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EB4B14" w:rsidRDefault="0074332A" w:rsidP="00EB4B14">
      <w:pPr>
        <w:pStyle w:val="Subtitle"/>
      </w:pPr>
      <w:r w:rsidRPr="0074332A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6334E2C" wp14:editId="094AE4AD">
                <wp:simplePos x="0" y="0"/>
                <wp:positionH relativeFrom="column">
                  <wp:posOffset>5403215</wp:posOffset>
                </wp:positionH>
                <wp:positionV relativeFrom="paragraph">
                  <wp:posOffset>288290</wp:posOffset>
                </wp:positionV>
                <wp:extent cx="1471930" cy="1198880"/>
                <wp:effectExtent l="0" t="0" r="0" b="0"/>
                <wp:wrapNone/>
                <wp:docPr id="2992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471930" cy="1198880"/>
                          <a:chOff x="0" y="0"/>
                          <a:chExt cx="3048000" cy="2483068"/>
                        </a:xfrm>
                      </wpg:grpSpPr>
                      <wps:wsp>
                        <wps:cNvPr id="29928" name="Isosceles Triangle 29928"/>
                        <wps:cNvSpPr/>
                        <wps:spPr>
                          <a:xfrm>
                            <a:off x="381000" y="53340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29" name="Straight Connector 29929"/>
                        <wps:cNvCnPr/>
                        <wps:spPr>
                          <a:xfrm rot="16200000" flipH="1">
                            <a:off x="1219200" y="1219200"/>
                            <a:ext cx="304800" cy="152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30" name="Arc 29930"/>
                        <wps:cNvSpPr/>
                        <wps:spPr>
                          <a:xfrm>
                            <a:off x="0" y="16159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31" name="Arc 29931"/>
                        <wps:cNvSpPr/>
                        <wps:spPr>
                          <a:xfrm>
                            <a:off x="1999596" y="136634"/>
                            <a:ext cx="867102" cy="867102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32" name="Arc 29932"/>
                        <wps:cNvSpPr/>
                        <wps:spPr>
                          <a:xfrm>
                            <a:off x="1870838" y="0"/>
                            <a:ext cx="1177162" cy="1140370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25.45pt;margin-top:22.7pt;width:115.9pt;height:94.4pt;flip:x;z-index:251648000;mso-width-relative:margin;mso-height-relative:margin" coordsize="30480,24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9928" o:spid="_x0000_s1027" type="#_x0000_t5" style="position:absolute;left:3810;top:5334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76MIA&#10;AADeAAAADwAAAGRycy9kb3ducmV2LnhtbERPTWsCMRC9C/6HMIIXqdmmILo1iihVwZNa6HXYTDdL&#10;N5NlEzX9982h4PHxvpfr5Fpxpz40njW8TgsQxJU3DdcaPq8fL3MQISIbbD2Thl8KsF4NB0ssjX/w&#10;me6XWIscwqFEDTbGrpQyVJYchqnviDP37XuHMcO+lqbHRw53rVRFMZMOG84NFjvaWqp+LjenYV9J&#10;Uofd21FNvtLBzXb21p2S1uNR2ryDiJTiU/zvPhoNarFQeW++k6+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HvowgAAAN4AAAAPAAAAAAAAAAAAAAAAAJgCAABkcnMvZG93&#10;bnJldi54bWxQSwUGAAAAAAQABAD1AAAAhwMAAAAA&#10;" adj="17436" fillcolor="white [3201]" strokecolor="black [3200]" strokeweight="2pt"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29" o:spid="_x0000_s1028" style="position:absolute;rotation:90;flip:x;visibility:visible;mso-wrap-style:square" from="12192,12192" to="1524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G+XMcAAADeAAAADwAAAGRycy9kb3ducmV2LnhtbESPQWvCQBSE74L/YXlCL6KbBpQmdRUp&#10;2PZQDyYeenzNvmaD2bchu9XUX98VhB6HmfmGWW0G24oz9b5xrOBxnoAgrpxuuFZwLHezJxA+IGts&#10;HZOCX/KwWY9HK8y1u/CBzkWoRYSwz1GBCaHLpfSVIYt+7jri6H273mKIsq+l7vES4baVaZIspcWG&#10;44LBjl4MVafixyrA17b0h31RfO4WX/LjzU/D1ZBSD5Nh+wwi0BD+w/f2u1aQZlmawe1OvAJy/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ob5cxwAAAN4AAAAPAAAAAAAA&#10;AAAAAAAAAKECAABkcnMvZG93bnJldi54bWxQSwUGAAAAAAQABAD5AAAAlQMAAAAA&#10;" strokecolor="black [3213]" strokeweight="1pt"/>
                <v:shape id="Arc 29930" o:spid="_x0000_s1029" style="position:absolute;top:16159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sSrMMA&#10;AADeAAAADwAAAGRycy9kb3ducmV2LnhtbESPzYrCMBSF98K8Q7gDs9O0io5WowwDghtB6zzApbm2&#10;tc1NaGLtvL1ZCC4P549vsxtMK3rqfG1ZQTpJQBAXVtdcKvi77MdLED4ga2wtk4J/8rDbfow2mGn7&#10;4DP1eShFHGGfoYIqBJdJ6YuKDPqJdcTRu9rOYIiyK6Xu8BHHTSunSbKQBmuODxU6+q2oaPK7UXC8&#10;JcWh+U5Tdz+Fed/suXc4U+rrc/hZgwg0hHf41T5oBdPVahYBIk5E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sSrMMAAADeAAAADwAAAAAAAAAAAAAAAACYAgAAZHJzL2Rv&#10;d25yZXYueG1sUEsFBgAAAAAEAAQA9QAAAIgDAAAAAA==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31" o:spid="_x0000_s1030" style="position:absolute;left:19995;top:1366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3N8YA&#10;AADeAAAADwAAAGRycy9kb3ducmV2LnhtbESPwWrDMBBE74X8g9hCb43smDaJGyWEgsGXQpvkAxZr&#10;a7u2VsJSbOfvo0Khx2Fm3jC7w2x6MdLgW8sK0mUCgriyuuVaweVcPG9A+ICssbdMCm7k4bBfPOww&#10;13biLxpPoRYRwj5HBU0ILpfSVw0Z9EvriKP3bQeDIcqhlnrAKcJNL1dJ8ioNthwXGnT03lDVna5G&#10;wcdPUpXdOk3d9TO8jF3Bo8NMqafH+fgGItAc/sN/7VIrWG23WQq/d+IVkP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e3N8YAAADeAAAADwAAAAAAAAAAAAAAAACYAgAAZHJz&#10;L2Rvd25yZXYueG1sUEsFBgAAAAAEAAQA9QAAAIsDAAAAAA==&#10;" adj="-11796480,,5400" path="m540847,853615nsc362536,899161,174899,827169,72815,674041l433551,433551,540847,853615xem540847,853615nfc362536,899161,174899,827169,72815,674041e" filled="f" strokecolor="black [3213]" strokeweight="1pt">
                  <v:stroke joinstyle="miter"/>
                  <v:formulas/>
                  <v:path arrowok="t" o:connecttype="custom" o:connectlocs="540847,853615;72815,67404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32" o:spid="_x0000_s1031" style="position:absolute;left:18708;width:11772;height:11403;visibility:visible;mso-wrap-style:square;v-text-anchor:middle" coordsize="1177162,1140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Q3sYA&#10;AADeAAAADwAAAGRycy9kb3ducmV2LnhtbESPQWvCQBSE7wX/w/IEb3VjUmxN3QQRAvFUaj14fGSf&#10;Sdrs25BdTfz3bqHQ4zAz3zDbfDKduNHgWssKVssIBHFldcu1gtNX8fwGwnlkjZ1lUnAnB3k2e9pi&#10;qu3In3Q7+loECLsUFTTe96mUrmrIoFvanjh4FzsY9EEOtdQDjgFuOhlH0VoabDksNNjTvqHq53g1&#10;CvRhXybfF6Yznj7Wr4eXYuzOhVKL+bR7B+Fp8v/hv3apFcSbTRLD751wBWT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CQ3sYAAADeAAAADwAAAAAAAAAAAAAAAACYAgAAZHJz&#10;L2Rvd25yZXYueG1sUEsFBgAAAAAEAAQA9QAAAIsDAAAAAA==&#10;" adj="-11796480,,5400" path="m729958,1123677nsc492087,1180697,242635,1088981,103718,893426l588581,570185r141377,553492xem729958,1123677nfc492087,1180697,242635,1088981,103718,893426e" filled="f" strokecolor="black [3213]" strokeweight="1pt">
                  <v:stroke joinstyle="miter"/>
                  <v:formulas/>
                  <v:path arrowok="t" o:connecttype="custom" o:connectlocs="729958,1123677;103718,893426" o:connectangles="0,0" textboxrect="0,0,1177162,1140370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4332A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9336989" wp14:editId="64647872">
                <wp:simplePos x="0" y="0"/>
                <wp:positionH relativeFrom="column">
                  <wp:posOffset>3790315</wp:posOffset>
                </wp:positionH>
                <wp:positionV relativeFrom="paragraph">
                  <wp:posOffset>286385</wp:posOffset>
                </wp:positionV>
                <wp:extent cx="1471930" cy="1198880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930" cy="1198880"/>
                          <a:chOff x="0" y="0"/>
                          <a:chExt cx="3048000" cy="2483068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381000" y="53340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Straight Connector 4"/>
                        <wps:cNvCnPr/>
                        <wps:spPr>
                          <a:xfrm rot="16200000" flipH="1">
                            <a:off x="1219200" y="1219200"/>
                            <a:ext cx="304800" cy="152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Arc 5"/>
                        <wps:cNvSpPr/>
                        <wps:spPr>
                          <a:xfrm>
                            <a:off x="0" y="16159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Arc 6"/>
                        <wps:cNvSpPr/>
                        <wps:spPr>
                          <a:xfrm>
                            <a:off x="1999596" y="136634"/>
                            <a:ext cx="867102" cy="867102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Arc 7"/>
                        <wps:cNvSpPr/>
                        <wps:spPr>
                          <a:xfrm>
                            <a:off x="1870838" y="0"/>
                            <a:ext cx="1177162" cy="1140370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2" style="position:absolute;left:0;text-align:left;margin-left:298.45pt;margin-top:22.55pt;width:115.9pt;height:94.4pt;z-index:251645952;mso-width-relative:margin;mso-height-relative:margin" coordsize="30480,24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">
                <v:shape id="Isosceles Triangle 2" o:spid="_x0000_s1033" type="#_x0000_t5" style="position:absolute;left:3810;top:5334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BZ8MA&#10;AADaAAAADwAAAGRycy9kb3ducmV2LnhtbESPwWrDMBBE74X8g9hALiWW60IoTpQQEpoEcqpb6HWx&#10;tpaptTKW7Kh/XxUCPQ4z84bZ7KLtxESDbx0reMpyEMS10y03Cj7eX5cvIHxA1tg5JgU/5GG3nT1s&#10;sNTuxm80VaERCcK+RAUmhL6U0teGLPrM9cTJ+3KDxZDk0Eg94C3BbSeLPF9Jiy2nBYM9HQzV39Vo&#10;FZxqScX5+HwpHj/j2a6OZuyvUanFPO7XIALF8B++ty9aQQF/V9IN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BZ8MAAADaAAAADwAAAAAAAAAAAAAAAACYAgAAZHJzL2Rv&#10;d25yZXYueG1sUEsFBgAAAAAEAAQA9QAAAIgDAAAAAA==&#10;" adj="17436" fillcolor="white [3201]" strokecolor="black [3200]" strokeweight="2pt"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4" o:spid="_x0000_s1034" style="position:absolute;rotation:90;flip:x;visibility:visible;mso-wrap-style:square" from="12192,12192" to="1524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fSecQAAADaAAAADwAAAGRycy9kb3ducmV2LnhtbESPQWvCQBSE74L/YXmCF9FNSy2Sugml&#10;YPVQDyYePL5mX7Oh2bchu9XYX98VhB6HmfmGWeeDbcWZet84VvCwSEAQV043XCs4lpv5CoQPyBpb&#10;x6TgSh7ybDxaY6rdhQ90LkItIoR9igpMCF0qpa8MWfQL1xFH78v1FkOUfS11j5cIt618TJJnabHh&#10;uGCwozdD1XfxYxXge1v6w74oTpvlp/zY+ln4NaTUdDK8voAINIT/8L290wqe4HYl3gCZ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R9J5xAAAANoAAAAPAAAAAAAAAAAA&#10;AAAAAKECAABkcnMvZG93bnJldi54bWxQSwUGAAAAAAQABAD5AAAAkgMAAAAA&#10;" strokecolor="black [3213]" strokeweight="1pt"/>
                <v:shape id="Arc 5" o:spid="_x0000_s1035" style="position:absolute;top:16159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Et8AA&#10;AADaAAAADwAAAGRycy9kb3ducmV2LnhtbESP0YrCMBRE3xf8h3AF39a0u7hKNYoIgi+Cq37Apbm2&#10;tc1NaGKtf28EwcdhZs4wi1VvGtFR6yvLCtJxAoI4t7riQsH5tP2egfABWWNjmRQ8yMNqOfhaYKbt&#10;nf+pO4ZCRAj7DBWUIbhMSp+XZNCPrSOO3sW2BkOUbSF1i/cIN438SZI/abDiuFCio01JeX28GQX7&#10;a5Lv6mmautshTLp6y53DX6VGw349BxGoD5/wu73TCibwuhJv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LEt8AAAADaAAAADwAAAAAAAAAAAAAAAACYAgAAZHJzL2Rvd25y&#10;ZXYueG1sUEsFBgAAAAAEAAQA9QAAAIUDAAAAAA==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6" o:spid="_x0000_s1036" style="position:absolute;left:19995;top:1366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BawMIA&#10;AADaAAAADwAAAGRycy9kb3ducmV2LnhtbESPzWrDMBCE74G+g9hCb7HslqbFsRJKwZBLIE36AIu1&#10;tR1bK2HJP337KFDocZiZb5hiv5heTDT41rKCLElBEFdWt1wr+L6U63cQPiBr7C2Tgl/ysN89rArM&#10;tZ35i6ZzqEWEsM9RQROCy6X0VUMGfWIdcfR+7GAwRDnUUg84R7jp5XOabqTBluNCg44+G6q682gU&#10;HK9pdejessyNp/A6dSVPDl+UenpcPrYgAi3hP/zXPmgFG7hfiTdA7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FrAwgAAANoAAAAPAAAAAAAAAAAAAAAAAJgCAABkcnMvZG93&#10;bnJldi54bWxQSwUGAAAAAAQABAD1AAAAhwMAAAAA&#10;" adj="-11796480,,5400" path="m540847,853615nsc362536,899161,174899,827169,72815,674041l433551,433551,540847,853615xem540847,853615nfc362536,899161,174899,827169,72815,674041e" filled="f" strokecolor="black [3213]" strokeweight="1pt">
                  <v:stroke joinstyle="miter"/>
                  <v:formulas/>
                  <v:path arrowok="t" o:connecttype="custom" o:connectlocs="540847,853615;72815,67404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7" o:spid="_x0000_s1037" style="position:absolute;left:18708;width:11772;height:11403;visibility:visible;mso-wrap-style:square;v-text-anchor:middle" coordsize="1177162,1140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LxMEA&#10;AADaAAAADwAAAGRycy9kb3ducmV2LnhtbESPT4vCMBTE7wt+h/AEb2vquqjUpiJCQU+Lfw4eH82z&#10;rTYvpcna+u2NIHgcZuY3TLLqTS3u1LrKsoLJOAJBnFtdcaHgdMy+FyCcR9ZYWyYFD3KwSgdfCcba&#10;dryn+8EXIkDYxaig9L6JpXR5SQbd2DbEwbvY1qAPsi2kbrELcFPLnyiaSYMVh4USG9qUlN8O/0aB&#10;3m220+uF6Yynv9l895t19TlTajTs10sQnnr/Cb/bW61gDq8r4Qb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uC8TBAAAA2gAAAA8AAAAAAAAAAAAAAAAAmAIAAGRycy9kb3du&#10;cmV2LnhtbFBLBQYAAAAABAAEAPUAAACGAwAAAAA=&#10;" adj="-11796480,,5400" path="m729958,1123677nsc492087,1180697,242635,1088981,103718,893426l588581,570185r141377,553492xem729958,1123677nfc492087,1180697,242635,1088981,103718,893426e" filled="f" strokecolor="black [3213]" strokeweight="1pt">
                  <v:stroke joinstyle="miter"/>
                  <v:formulas/>
                  <v:path arrowok="t" o:connecttype="custom" o:connectlocs="729958,1123677;103718,893426" o:connectangles="0,0" textboxrect="0,0,1177162,1140370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A7B0F" w:rsidRPr="009A7B0F">
        <w:t>4.5 Prove Triangles Congruent by ASA and AAS</w:t>
      </w:r>
    </w:p>
    <w:p w:rsidR="0074332A" w:rsidRDefault="0097375F" w:rsidP="0074332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140E9D" wp14:editId="51817B72">
                <wp:simplePos x="0" y="0"/>
                <wp:positionH relativeFrom="column">
                  <wp:posOffset>457200</wp:posOffset>
                </wp:positionH>
                <wp:positionV relativeFrom="paragraph">
                  <wp:posOffset>411793</wp:posOffset>
                </wp:positionV>
                <wp:extent cx="1269242" cy="299720"/>
                <wp:effectExtent l="0" t="0" r="0" b="5080"/>
                <wp:wrapNone/>
                <wp:docPr id="29989" name="Text Box 29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r>
                              <w:t>Angle-Side-Angle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989" o:spid="_x0000_s1038" type="#_x0000_t202" style="position:absolute;margin-left:36pt;margin-top:32.4pt;width:99.95pt;height:2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r>
                        <w:t>Angle-Side-Angle</w:t>
                      </w:r>
                    </w:p>
                  </w:txbxContent>
                </v:textbox>
              </v:shape>
            </w:pict>
          </mc:Fallback>
        </mc:AlternateContent>
      </w:r>
      <w:r w:rsidR="0074332A">
        <w:t>ASA and AAS</w:t>
      </w:r>
    </w:p>
    <w:p w:rsidR="0074332A" w:rsidRPr="0074332A" w:rsidRDefault="0074332A" w:rsidP="0074332A">
      <w:pPr>
        <w:pStyle w:val="Heading2"/>
      </w:pPr>
      <w:r w:rsidRPr="0074332A">
        <w:t>ASA (</w:t>
      </w:r>
      <w:r w:rsidR="006B20D7">
        <w:t>_____________________</w:t>
      </w:r>
      <w:r w:rsidR="0097375F">
        <w:t xml:space="preserve">__________ </w:t>
      </w:r>
      <w:r w:rsidRPr="0074332A">
        <w:t>Congruence Postulate)</w:t>
      </w:r>
    </w:p>
    <w:p w:rsidR="0074332A" w:rsidRPr="0074332A" w:rsidRDefault="0074332A" w:rsidP="0074332A">
      <w:pPr>
        <w:pStyle w:val="Theorem"/>
      </w:pPr>
      <w:r w:rsidRPr="0074332A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D6D98C8" wp14:editId="708B3C05">
                <wp:simplePos x="0" y="0"/>
                <wp:positionH relativeFrom="column">
                  <wp:posOffset>4100830</wp:posOffset>
                </wp:positionH>
                <wp:positionV relativeFrom="paragraph">
                  <wp:posOffset>219075</wp:posOffset>
                </wp:positionV>
                <wp:extent cx="1050290" cy="855980"/>
                <wp:effectExtent l="0" t="0" r="0" b="0"/>
                <wp:wrapNone/>
                <wp:docPr id="299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290" cy="855980"/>
                          <a:chOff x="0" y="0"/>
                          <a:chExt cx="3048000" cy="2483068"/>
                        </a:xfrm>
                      </wpg:grpSpPr>
                      <wps:wsp>
                        <wps:cNvPr id="29934" name="Isosceles Triangle 29934"/>
                        <wps:cNvSpPr/>
                        <wps:spPr>
                          <a:xfrm>
                            <a:off x="381000" y="53340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35" name="Straight Connector 29935"/>
                        <wps:cNvCnPr/>
                        <wps:spPr>
                          <a:xfrm rot="5400000">
                            <a:off x="1676400" y="2056606"/>
                            <a:ext cx="3048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36" name="Arc 29936"/>
                        <wps:cNvSpPr/>
                        <wps:spPr>
                          <a:xfrm>
                            <a:off x="0" y="16159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37" name="Arc 29937"/>
                        <wps:cNvSpPr/>
                        <wps:spPr>
                          <a:xfrm>
                            <a:off x="1999596" y="136634"/>
                            <a:ext cx="867102" cy="867102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38" name="Arc 29938"/>
                        <wps:cNvSpPr/>
                        <wps:spPr>
                          <a:xfrm>
                            <a:off x="1870838" y="0"/>
                            <a:ext cx="1177162" cy="1140370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9" style="position:absolute;left:0;text-align:left;margin-left:322.9pt;margin-top:17.25pt;width:82.7pt;height:67.4pt;z-index:251650048;mso-width-relative:margin;mso-height-relative:margin" coordsize="30480,24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">
                <v:shape id="Isosceles Triangle 29934" o:spid="_x0000_s1040" type="#_x0000_t5" style="position:absolute;left:3810;top:5334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nMMYA&#10;AADeAAAADwAAAGRycy9kb3ducmV2LnhtbESPT2sCMRTE7wW/Q3hCL6JZV5G6NYpU/AM91Qq9Pjav&#10;m6Wbl2UTNX57Iwg9DjPzG2axirYRF+p87VjBeJSBIC6drrlScPreDt9A+ICssXFMCm7kYbXsvSyw&#10;0O7KX3Q5hkokCPsCFZgQ2kJKXxqy6EeuJU7er+sshiS7SuoOrwluG5ln2UxarDktGGzpw1D5dzxb&#10;BbtSUr7fTA754Cfu7Wxjzu1nVOq1H9fvIALF8B9+tg9aQT6fT6bwuJOu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TnMMYAAADeAAAADwAAAAAAAAAAAAAAAACYAgAAZHJz&#10;L2Rvd25yZXYueG1sUEsFBgAAAAAEAAQA9QAAAIsDAAAAAA==&#10;" adj="17436" fillcolor="white [3201]" strokecolor="black [3200]" strokeweight="2pt"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35" o:spid="_x0000_s1041" style="position:absolute;rotation:90;visibility:visible;mso-wrap-style:square" from="16764,20566" to="19812,20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tacYAAADeAAAADwAAAGRycy9kb3ducmV2LnhtbESPUUvDQBCE3wv+h2MF3+zFFKuNvRYp&#10;FKpCwajg45Jbc8HcXppbm/jvvYLQx2Hmm2GW69G36kh9bAIbuJlmoIirYBuuDby/ba/vQUVBttgG&#10;JgO/FGG9upgssbBh4Fc6llKrVMKxQANOpCu0jpUjj3EaOuLkfYXeoyTZ19r2OKRy3+o8y+baY8Np&#10;wWFHG0fVd/njDeTDs91vZnfy8ZTlLsiwiy+HT2OuLsfHB1BCo5zD//TOJm6xmN3C6U66Anr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m7WnGAAAA3gAAAA8AAAAAAAAA&#10;AAAAAAAAoQIAAGRycy9kb3ducmV2LnhtbFBLBQYAAAAABAAEAPkAAACUAwAAAAA=&#10;" strokecolor="black [3213]" strokeweight="1pt"/>
                <v:shape id="Arc 29936" o:spid="_x0000_s1042" style="position:absolute;top:16159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4vQ8UA&#10;AADeAAAADwAAAGRycy9kb3ducmV2LnhtbESP3YrCMBSE7xd8h3AE79a0yvpTjSKC4I2wqz7AoTm2&#10;tc1JaGKtb28WFvZymJlvmPW2N43oqPWVZQXpOAFBnFtdcaHgejl8LkD4gKyxsUwKXuRhuxl8rDHT&#10;9sk/1J1DISKEfYYKyhBcJqXPSzLox9YRR+9mW4MhyraQusVnhJtGTpJkJg1WHBdKdLQvKa/PD6Pg&#10;dE/yYz1PU/f4Dl9dfeDO4VSp0bDfrUAE6sN/+K991Aomy+V0Br934hWQm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i9DxQAAAN4AAAAPAAAAAAAAAAAAAAAAAJgCAABkcnMv&#10;ZG93bnJldi54bWxQSwUGAAAAAAQABAD1AAAAigMAAAAA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37" o:spid="_x0000_s1043" style="position:absolute;left:19995;top:1366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K2MQA&#10;AADeAAAADwAAAGRycy9kb3ducmV2LnhtbESP0YrCMBRE3wX/IVzBN02r7KrVKCIIvizsqh9waa5t&#10;bXMTmljr35uFhX0cZuYMs9n1phEdtb6yrCCdJiCIc6srLhRcL8fJEoQPyBoby6TgRR522+Fgg5m2&#10;T/6h7hwKESHsM1RQhuAyKX1ekkE/tY44ejfbGgxRtoXULT4j3DRyliSf0mDFcaFER4eS8vr8MAq+&#10;7kl+qhdp6h7f4aOrj9w5nCs1HvX7NYhAffgP/7VPWsFstZov4PdOvAJy+w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CitjEAAAA3gAAAA8AAAAAAAAAAAAAAAAAmAIAAGRycy9k&#10;b3ducmV2LnhtbFBLBQYAAAAABAAEAPUAAACJAwAAAAA=&#10;" adj="-11796480,,5400" path="m540847,853615nsc362536,899161,174899,827169,72815,674041l433551,433551,540847,853615xem540847,853615nfc362536,899161,174899,827169,72815,674041e" filled="f" strokecolor="black [3213]" strokeweight="1pt">
                  <v:stroke joinstyle="miter"/>
                  <v:formulas/>
                  <v:path arrowok="t" o:connecttype="custom" o:connectlocs="540847,853615;72815,67404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38" o:spid="_x0000_s1044" style="position:absolute;left:18708;width:11772;height:11403;visibility:visible;mso-wrap-style:square;v-text-anchor:middle" coordsize="1177162,1140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nNMMA&#10;AADeAAAADwAAAGRycy9kb3ducmV2LnhtbERPy2rCQBTdF/oPwy10Vyca8REdpQiBZFV8LFxeMtck&#10;mrkTMtMk/XtnUXB5OO/tfjSN6KlztWUF00kEgriwuuZSweWcfq1AOI+ssbFMCv7IwX73/rbFRNuB&#10;j9SffClCCLsEFVTet4mUrqjIoJvYljhwN9sZ9AF2pdQdDiHcNHIWRQtpsObQUGFLh4qKx+nXKND5&#10;IYvvN6YrXn4Wy3yeDs01VerzY/zegPA0+pf4351pBbP1Og57w51wBe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inNMMAAADeAAAADwAAAAAAAAAAAAAAAACYAgAAZHJzL2Rv&#10;d25yZXYueG1sUEsFBgAAAAAEAAQA9QAAAIgDAAAAAA==&#10;" adj="-11796480,,5400" path="m729958,1123677nsc492087,1180697,242635,1088981,103718,893426l588581,570185r141377,553492xem729958,1123677nfc492087,1180697,242635,1088981,103718,893426e" filled="f" strokecolor="black [3213]" strokeweight="1pt">
                  <v:stroke joinstyle="miter"/>
                  <v:formulas/>
                  <v:path arrowok="t" o:connecttype="custom" o:connectlocs="729958,1123677;103718,893426" o:connectangles="0,0" textboxrect="0,0,1177162,1140370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4332A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288A8653" wp14:editId="654FF764">
                <wp:simplePos x="0" y="0"/>
                <wp:positionH relativeFrom="column">
                  <wp:posOffset>5090795</wp:posOffset>
                </wp:positionH>
                <wp:positionV relativeFrom="paragraph">
                  <wp:posOffset>223520</wp:posOffset>
                </wp:positionV>
                <wp:extent cx="1050290" cy="855980"/>
                <wp:effectExtent l="0" t="0" r="0" b="0"/>
                <wp:wrapNone/>
                <wp:docPr id="299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290" cy="855980"/>
                          <a:chOff x="0" y="0"/>
                          <a:chExt cx="3048000" cy="2483068"/>
                        </a:xfrm>
                      </wpg:grpSpPr>
                      <wps:wsp>
                        <wps:cNvPr id="29940" name="Isosceles Triangle 29940"/>
                        <wps:cNvSpPr/>
                        <wps:spPr>
                          <a:xfrm>
                            <a:off x="381000" y="53340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41" name="Straight Connector 29941"/>
                        <wps:cNvCnPr/>
                        <wps:spPr>
                          <a:xfrm rot="5400000">
                            <a:off x="1676400" y="2056606"/>
                            <a:ext cx="3048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42" name="Arc 29942"/>
                        <wps:cNvSpPr/>
                        <wps:spPr>
                          <a:xfrm>
                            <a:off x="0" y="16159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43" name="Arc 29943"/>
                        <wps:cNvSpPr/>
                        <wps:spPr>
                          <a:xfrm>
                            <a:off x="1999596" y="136634"/>
                            <a:ext cx="867102" cy="867102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44" name="Arc 29944"/>
                        <wps:cNvSpPr/>
                        <wps:spPr>
                          <a:xfrm>
                            <a:off x="1870838" y="0"/>
                            <a:ext cx="1177162" cy="1140370"/>
                          </a:xfrm>
                          <a:prstGeom prst="arc">
                            <a:avLst>
                              <a:gd name="adj1" fmla="val 4540286"/>
                              <a:gd name="adj2" fmla="val 8778598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74332A" w:rsidRDefault="0074332A" w:rsidP="007433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5" style="position:absolute;left:0;text-align:left;margin-left:400.85pt;margin-top:17.6pt;width:82.7pt;height:67.4pt;z-index:251652096;mso-width-relative:margin;mso-height-relative:margin" coordsize="30480,24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">
                <v:shape id="Isosceles Triangle 29940" o:spid="_x0000_s1046" type="#_x0000_t5" style="position:absolute;left:3810;top:5334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STsUA&#10;AADeAAAADwAAAGRycy9kb3ducmV2LnhtbESPzWoCMRSF94LvEK7QjdRMRxl0apRSqQpdVQvdXibX&#10;yeDkZphETd/eLASXh/PHt1xH24or9b5xrOBtkoEgrpxuuFbwe/x6nYPwAVlj65gU/JOH9Wo4WGKp&#10;3Y1/6HoItUgj7EtUYELoSil9Zciin7iOOHkn11sMSfa11D3e0rhtZZ5lhbTYcHow2NGnoep8uFgF&#10;20pSvttM9/n4L+5ssTGX7jsq9TKKH+8gAsXwDD/ae60gXyxmCSDhJBS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GZJOxQAAAN4AAAAPAAAAAAAAAAAAAAAAAJgCAABkcnMv&#10;ZG93bnJldi54bWxQSwUGAAAAAAQABAD1AAAAigMAAAAA&#10;" adj="17436" fillcolor="white [3201]" strokecolor="black [3200]" strokeweight="2pt"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41" o:spid="_x0000_s1047" style="position:absolute;rotation:90;visibility:visible;mso-wrap-style:square" from="16764,20566" to="19812,20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uYF8cAAADeAAAADwAAAGRycy9kb3ducmV2LnhtbESPX0vDQBDE3wW/w7GCb+2lUbSNvRYp&#10;CLVCwf4BH5fcmgvm9mJubdJv7wkFH4eZ3wwzXw6+USfqYh3YwGScgSIug625MnDYv4ymoKIgW2wC&#10;k4EzRVgurq/mWNjQ8zuddlKpVMKxQANOpC20jqUjj3EcWuLkfYbOoyTZVdp22Kdy3+g8yx60x5rT&#10;gsOWVo7Kr92PN5D3G7td3T3K8TXLXZB+Hd++P4y5vRmen0AJDfIfvtBrm7jZ7H4Cf3fSFd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G5gXxwAAAN4AAAAPAAAAAAAA&#10;AAAAAAAAAKECAABkcnMvZG93bnJldi54bWxQSwUGAAAAAAQABAD5AAAAlQMAAAAA&#10;" strokecolor="black [3213]" strokeweight="1pt"/>
                <v:shape id="Arc 29942" o:spid="_x0000_s1048" style="position:absolute;top:16159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aPcYA&#10;AADeAAAADwAAAGRycy9kb3ducmV2LnhtbESPwWrDMBBE74H8g9hAb4lst2kSN7IJhUAuhTTtByzW&#10;1nZsrYSlOO7fV4VCj8PMvGH25WR6MdLgW8sK0lUCgriyuuVawefHcbkF4QOyxt4yKfgmD2Uxn+0x&#10;1/bO7zReQi0ihH2OCpoQXC6lrxoy6FfWEUfvyw4GQ5RDLfWA9wg3vcyS5FkabDkuNOjotaGqu9yM&#10;grdrUp26TZq62zmsx+7Io8NHpR4W0+EFRKAp/If/2ietINvtnjL4vROv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NaPcYAAADeAAAADwAAAAAAAAAAAAAAAACYAgAAZHJz&#10;L2Rvd25yZXYueG1sUEsFBgAAAAAEAAQA9QAAAIsDAAAAAA==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43" o:spid="_x0000_s1049" style="position:absolute;left:19995;top:1366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//psUA&#10;AADeAAAADwAAAGRycy9kb3ducmV2LnhtbESP0WrCQBRE3wv+w3IF3+omaqtGVykFwZdCtX7AJXtN&#10;YrJ3l+wa49+7BcHHYWbOMOttbxrRUesrywrScQKCOLe64kLB6W/3vgDhA7LGxjIpuJOH7WbwtsZM&#10;2xsfqDuGQkQI+wwVlCG4TEqfl2TQj60jjt7ZtgZDlG0hdYu3CDeNnCTJpzRYcVwo0dF3SXl9vBoF&#10;P5ck39fzNHXX3/DR1TvuHE6VGg37rxWIQH14hZ/tvVYwWS5nU/i/E6+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//+mxQAAAN4AAAAPAAAAAAAAAAAAAAAAAJgCAABkcnMv&#10;ZG93bnJldi54bWxQSwUGAAAAAAQABAD1AAAAigMAAAAA&#10;" adj="-11796480,,5400" path="m540847,853615nsc362536,899161,174899,827169,72815,674041l433551,433551,540847,853615xem540847,853615nfc362536,899161,174899,827169,72815,674041e" filled="f" strokecolor="black [3213]" strokeweight="1pt">
                  <v:stroke joinstyle="miter"/>
                  <v:formulas/>
                  <v:path arrowok="t" o:connecttype="custom" o:connectlocs="540847,853615;72815,674041" o:connectangles="0,0" textboxrect="0,0,867102,867102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944" o:spid="_x0000_s1050" style="position:absolute;left:18708;width:11772;height:11403;visibility:visible;mso-wrap-style:square;v-text-anchor:middle" coordsize="1177162,1140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PeTMYA&#10;AADeAAAADwAAAGRycy9kb3ducmV2LnhtbESPQWvCQBSE7wX/w/IEb3VjGmxNXUUCAT2VWg8eH9ln&#10;Nm32bchuTfz3rlDocZiZb5j1drStuFLvG8cKFvMEBHHldMO1gtNX+fwGwgdkja1jUnAjD9vN5GmN&#10;uXYDf9L1GGoRIexzVGBC6HIpfWXIop+7jjh6F9dbDFH2tdQ9DhFuW5kmyVJabDguGOyoMFT9HH+t&#10;An0o9i/fF6Yznj6Wr4esHNpzqdRsOu7eQQQaw3/4r73XCtLVKsvgcSdeAb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PeTMYAAADeAAAADwAAAAAAAAAAAAAAAACYAgAAZHJz&#10;L2Rvd25yZXYueG1sUEsFBgAAAAAEAAQA9QAAAIsDAAAAAA==&#10;" adj="-11796480,,5400" path="m729958,1123677nsc492087,1180697,242635,1088981,103718,893426l588581,570185r141377,553492xem729958,1123677nfc492087,1180697,242635,1088981,103718,893426e" filled="f" strokecolor="black [3213]" strokeweight="1pt">
                  <v:stroke joinstyle="miter"/>
                  <v:formulas/>
                  <v:path arrowok="t" o:connecttype="custom" o:connectlocs="729958,1123677;103718,893426" o:connectangles="0,0" textboxrect="0,0,1177162,1140370"/>
                  <v:textbox>
                    <w:txbxContent>
                      <w:p w:rsidR="0074332A" w:rsidRDefault="0074332A" w:rsidP="007433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4332A">
        <w:t>If two angles and the included side of one triangle are congruent to two angles and the included side of another triangle, then the two triangles are congruent</w:t>
      </w:r>
    </w:p>
    <w:p w:rsidR="00B42513" w:rsidRDefault="00B42513" w:rsidP="008C757B">
      <w:pPr>
        <w:tabs>
          <w:tab w:val="left" w:pos="2493"/>
        </w:tabs>
      </w:pPr>
    </w:p>
    <w:p w:rsidR="0074332A" w:rsidRPr="0074332A" w:rsidRDefault="0097375F" w:rsidP="0074332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8D0D0F" wp14:editId="443AC3AE">
                <wp:simplePos x="0" y="0"/>
                <wp:positionH relativeFrom="column">
                  <wp:posOffset>459105</wp:posOffset>
                </wp:positionH>
                <wp:positionV relativeFrom="paragraph">
                  <wp:posOffset>62865</wp:posOffset>
                </wp:positionV>
                <wp:extent cx="1268730" cy="299720"/>
                <wp:effectExtent l="0" t="0" r="0" b="5080"/>
                <wp:wrapNone/>
                <wp:docPr id="29990" name="Text Box 29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73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r>
                              <w:t>Angle-Angle-Side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90" o:spid="_x0000_s1051" type="#_x0000_t202" style="position:absolute;left:0;text-align:left;margin-left:36.15pt;margin-top:4.95pt;width:99.9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r>
                        <w:t>Angle-Angle-Side</w:t>
                      </w:r>
                    </w:p>
                  </w:txbxContent>
                </v:textbox>
              </v:shape>
            </w:pict>
          </mc:Fallback>
        </mc:AlternateContent>
      </w:r>
      <w:r w:rsidR="0074332A" w:rsidRPr="0074332A">
        <w:t>AAS (</w:t>
      </w:r>
      <w:r>
        <w:t>_______________________________</w:t>
      </w:r>
      <w:r w:rsidR="0074332A" w:rsidRPr="0074332A">
        <w:t xml:space="preserve"> Congruence Theorem)</w:t>
      </w:r>
    </w:p>
    <w:p w:rsidR="0074332A" w:rsidRPr="0074332A" w:rsidRDefault="0074332A" w:rsidP="0074332A">
      <w:pPr>
        <w:pStyle w:val="Theorem"/>
      </w:pPr>
      <w:r w:rsidRPr="0074332A">
        <w:t>If two angles and a non-included side of one triangle are congruent to two angles and a non-included side of another triangle, then the two triangles are congruent</w:t>
      </w:r>
    </w:p>
    <w:p w:rsidR="00A07231" w:rsidRDefault="00220B11" w:rsidP="00220B11">
      <w:pPr>
        <w:pStyle w:val="Example"/>
      </w:pPr>
      <w:r w:rsidRPr="00220B11">
        <w:rPr>
          <w:noProof/>
        </w:rPr>
        <w:drawing>
          <wp:anchor distT="0" distB="0" distL="114300" distR="114300" simplePos="0" relativeHeight="251653120" behindDoc="0" locked="0" layoutInCell="1" allowOverlap="1" wp14:anchorId="47D29DFB" wp14:editId="76037A2D">
            <wp:simplePos x="0" y="0"/>
            <wp:positionH relativeFrom="column">
              <wp:posOffset>5594985</wp:posOffset>
            </wp:positionH>
            <wp:positionV relativeFrom="paragraph">
              <wp:posOffset>148590</wp:posOffset>
            </wp:positionV>
            <wp:extent cx="1091565" cy="805815"/>
            <wp:effectExtent l="0" t="0" r="0" b="0"/>
            <wp:wrapNone/>
            <wp:docPr id="299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660" w:rsidRPr="00220B11">
        <w:t xml:space="preserve">In the diagram, what postulate or theorem can you use to prove that </w:t>
      </w:r>
      <w:r w:rsidR="006B6660" w:rsidRPr="00220B11">
        <w:rPr>
          <w:lang w:val="el-GR"/>
        </w:rPr>
        <w:t>Δ</w:t>
      </w:r>
      <w:r w:rsidR="006B6660" w:rsidRPr="00220B11">
        <w:t xml:space="preserve">RST </w:t>
      </w:r>
      <w:r w:rsidR="006B6660" w:rsidRPr="00220B11">
        <w:sym w:font="Symbol" w:char="F040"/>
      </w:r>
      <w:r w:rsidR="006B6660" w:rsidRPr="00220B11">
        <w:t xml:space="preserve"> </w:t>
      </w:r>
      <w:r w:rsidR="006B6660" w:rsidRPr="00220B11">
        <w:rPr>
          <w:lang w:val="el-GR"/>
        </w:rPr>
        <w:t>Δ</w:t>
      </w:r>
      <w:r w:rsidR="006B6660" w:rsidRPr="00220B11">
        <w:t>VUT?</w:t>
      </w:r>
    </w:p>
    <w:p w:rsidR="00220B11" w:rsidRDefault="00220B11" w:rsidP="00220B1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7301EF" wp14:editId="1D1E3C1E">
                <wp:simplePos x="0" y="0"/>
                <wp:positionH relativeFrom="column">
                  <wp:posOffset>102358</wp:posOffset>
                </wp:positionH>
                <wp:positionV relativeFrom="paragraph">
                  <wp:posOffset>32622</wp:posOffset>
                </wp:positionV>
                <wp:extent cx="4872251" cy="709684"/>
                <wp:effectExtent l="0" t="0" r="0" b="0"/>
                <wp:wrapNone/>
                <wp:docPr id="29946" name="Text Box 29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2251" cy="7096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B11" w:rsidRPr="00220B11" w:rsidRDefault="00220B11" w:rsidP="00220B11">
                            <w:pPr>
                              <w:pStyle w:val="Answers"/>
                            </w:pPr>
                            <w:r w:rsidRPr="00220B11">
                              <w:sym w:font="Symbol" w:char="F0D0"/>
                            </w:r>
                            <w:r w:rsidRPr="00220B11">
                              <w:t xml:space="preserve">RTS </w:t>
                            </w:r>
                            <w:r w:rsidRPr="00220B11">
                              <w:sym w:font="Symbol" w:char="F040"/>
                            </w:r>
                            <w:r w:rsidRPr="00220B11">
                              <w:t xml:space="preserve"> </w:t>
                            </w:r>
                            <w:r w:rsidRPr="00220B11">
                              <w:sym w:font="Symbol" w:char="F0D0"/>
                            </w:r>
                            <w:r w:rsidRPr="00220B11">
                              <w:t xml:space="preserve">UTV by Vert. Angles </w:t>
                            </w:r>
                            <w:proofErr w:type="gramStart"/>
                            <w:r w:rsidRPr="00220B11">
                              <w:t>are</w:t>
                            </w:r>
                            <w:proofErr w:type="gramEnd"/>
                            <w:r w:rsidRPr="00220B11">
                              <w:t xml:space="preserve"> Congruent</w:t>
                            </w:r>
                          </w:p>
                          <w:p w:rsidR="00220B11" w:rsidRDefault="00220B11" w:rsidP="00220B11">
                            <w:pPr>
                              <w:pStyle w:val="Answers"/>
                            </w:pPr>
                            <w:r w:rsidRPr="00220B11">
                              <w:rPr>
                                <w:lang w:val="el-GR"/>
                              </w:rPr>
                              <w:t>Δ</w:t>
                            </w:r>
                            <w:r w:rsidRPr="00220B11">
                              <w:t xml:space="preserve">RST </w:t>
                            </w:r>
                            <w:r w:rsidRPr="00220B11">
                              <w:sym w:font="Symbol" w:char="F040"/>
                            </w:r>
                            <w:r w:rsidRPr="00220B11">
                              <w:t xml:space="preserve"> </w:t>
                            </w:r>
                            <w:r w:rsidRPr="00220B11">
                              <w:rPr>
                                <w:lang w:val="el-GR"/>
                              </w:rPr>
                              <w:t>Δ</w:t>
                            </w:r>
                            <w:r w:rsidRPr="00220B11">
                              <w:t>VUT by 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946" o:spid="_x0000_s1052" type="#_x0000_t202" style="position:absolute;margin-left:8.05pt;margin-top:2.55pt;width:383.65pt;height:55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" filled="f" stroked="f" strokeweight=".5pt">
                <v:textbox>
                  <w:txbxContent>
                    <w:p w:rsidR="00220B11" w:rsidRPr="00220B11" w:rsidRDefault="00220B11" w:rsidP="00220B11">
                      <w:pPr>
                        <w:pStyle w:val="Answers"/>
                      </w:pPr>
                      <w:r w:rsidRPr="00220B11">
                        <w:sym w:font="Symbol" w:char="F0D0"/>
                      </w:r>
                      <w:r w:rsidRPr="00220B11">
                        <w:t xml:space="preserve">RTS </w:t>
                      </w:r>
                      <w:r w:rsidRPr="00220B11">
                        <w:sym w:font="Symbol" w:char="F040"/>
                      </w:r>
                      <w:r w:rsidRPr="00220B11">
                        <w:t xml:space="preserve"> </w:t>
                      </w:r>
                      <w:r w:rsidRPr="00220B11">
                        <w:sym w:font="Symbol" w:char="F0D0"/>
                      </w:r>
                      <w:r w:rsidRPr="00220B11">
                        <w:t xml:space="preserve">UTV by Vert. Angles </w:t>
                      </w:r>
                      <w:proofErr w:type="gramStart"/>
                      <w:r w:rsidRPr="00220B11">
                        <w:t>are</w:t>
                      </w:r>
                      <w:proofErr w:type="gramEnd"/>
                      <w:r w:rsidRPr="00220B11">
                        <w:t xml:space="preserve"> Congruent</w:t>
                      </w:r>
                    </w:p>
                    <w:p w:rsidR="00220B11" w:rsidRDefault="00220B11" w:rsidP="00220B11">
                      <w:pPr>
                        <w:pStyle w:val="Answers"/>
                      </w:pPr>
                      <w:r w:rsidRPr="00220B11">
                        <w:rPr>
                          <w:lang w:val="el-GR"/>
                        </w:rPr>
                        <w:t>Δ</w:t>
                      </w:r>
                      <w:r w:rsidRPr="00220B11">
                        <w:t xml:space="preserve">RST </w:t>
                      </w:r>
                      <w:r w:rsidRPr="00220B11">
                        <w:sym w:font="Symbol" w:char="F040"/>
                      </w:r>
                      <w:r w:rsidRPr="00220B11">
                        <w:t xml:space="preserve"> </w:t>
                      </w:r>
                      <w:r w:rsidRPr="00220B11">
                        <w:rPr>
                          <w:lang w:val="el-GR"/>
                        </w:rPr>
                        <w:t>Δ</w:t>
                      </w:r>
                      <w:r w:rsidRPr="00220B11">
                        <w:t>VUT by AAS</w:t>
                      </w:r>
                    </w:p>
                  </w:txbxContent>
                </v:textbox>
              </v:shape>
            </w:pict>
          </mc:Fallback>
        </mc:AlternateContent>
      </w:r>
    </w:p>
    <w:p w:rsidR="00220B11" w:rsidRDefault="00220B11" w:rsidP="00220B11">
      <w:pPr>
        <w:pStyle w:val="Example"/>
      </w:pPr>
    </w:p>
    <w:p w:rsidR="00220B11" w:rsidRDefault="00220B11" w:rsidP="00220B11">
      <w:pPr>
        <w:pStyle w:val="Example"/>
      </w:pPr>
    </w:p>
    <w:p w:rsidR="00220B11" w:rsidRDefault="00220B11" w:rsidP="00220B11">
      <w:pPr>
        <w:pStyle w:val="Example"/>
      </w:pPr>
    </w:p>
    <w:p w:rsidR="00220B11" w:rsidRPr="00220B11" w:rsidRDefault="00220B11" w:rsidP="00220B11">
      <w:pPr>
        <w:pStyle w:val="Example"/>
      </w:pPr>
    </w:p>
    <w:p w:rsidR="0074332A" w:rsidRDefault="0097375F" w:rsidP="007E123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931C27" wp14:editId="00ABC896">
                <wp:simplePos x="0" y="0"/>
                <wp:positionH relativeFrom="column">
                  <wp:posOffset>4927600</wp:posOffset>
                </wp:positionH>
                <wp:positionV relativeFrom="paragraph">
                  <wp:posOffset>518160</wp:posOffset>
                </wp:positionV>
                <wp:extent cx="559435" cy="299720"/>
                <wp:effectExtent l="0" t="0" r="0" b="5080"/>
                <wp:wrapNone/>
                <wp:docPr id="29993" name="Text Box 29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proofErr w:type="gramStart"/>
                            <w:r w:rsidRPr="00F7397F">
                              <w:t>logic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93" o:spid="_x0000_s1053" type="#_x0000_t202" style="position:absolute;margin-left:388pt;margin-top:40.8pt;width:44.05pt;height:2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proofErr w:type="gramStart"/>
                      <w:r w:rsidRPr="00F7397F">
                        <w:t>logic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F7574C" wp14:editId="74DCEE53">
                <wp:simplePos x="0" y="0"/>
                <wp:positionH relativeFrom="column">
                  <wp:posOffset>3089910</wp:posOffset>
                </wp:positionH>
                <wp:positionV relativeFrom="paragraph">
                  <wp:posOffset>520700</wp:posOffset>
                </wp:positionV>
                <wp:extent cx="559435" cy="299720"/>
                <wp:effectExtent l="0" t="0" r="0" b="5080"/>
                <wp:wrapNone/>
                <wp:docPr id="29994" name="Text Box 29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proofErr w:type="gramStart"/>
                            <w:r w:rsidRPr="00F7397F">
                              <w:t>arrows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94" o:spid="_x0000_s1054" type="#_x0000_t202" style="position:absolute;margin-left:243.3pt;margin-top:41pt;width:44.05pt;height:2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proofErr w:type="gramStart"/>
                      <w:r w:rsidRPr="00F7397F">
                        <w:t>arrows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AFDFAF" wp14:editId="28252E3E">
                <wp:simplePos x="0" y="0"/>
                <wp:positionH relativeFrom="column">
                  <wp:posOffset>1726442</wp:posOffset>
                </wp:positionH>
                <wp:positionV relativeFrom="paragraph">
                  <wp:posOffset>516312</wp:posOffset>
                </wp:positionV>
                <wp:extent cx="818865" cy="299720"/>
                <wp:effectExtent l="0" t="0" r="0" b="5080"/>
                <wp:wrapNone/>
                <wp:docPr id="29992" name="Text Box 29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proofErr w:type="gramStart"/>
                            <w:r w:rsidRPr="00F7397F">
                              <w:t>statements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92" o:spid="_x0000_s1055" type="#_x0000_t202" style="position:absolute;margin-left:135.95pt;margin-top:40.65pt;width:64.5pt;height:2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proofErr w:type="gramStart"/>
                      <w:r w:rsidRPr="00F7397F">
                        <w:t>statements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6BC90E" wp14:editId="030CF156">
                <wp:simplePos x="0" y="0"/>
                <wp:positionH relativeFrom="column">
                  <wp:posOffset>689212</wp:posOffset>
                </wp:positionH>
                <wp:positionV relativeFrom="paragraph">
                  <wp:posOffset>516312</wp:posOffset>
                </wp:positionV>
                <wp:extent cx="559558" cy="299720"/>
                <wp:effectExtent l="0" t="0" r="0" b="5080"/>
                <wp:wrapNone/>
                <wp:docPr id="29991" name="Text Box 29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75F" w:rsidRDefault="0097375F" w:rsidP="0097375F">
                            <w:pPr>
                              <w:pStyle w:val="Answers"/>
                            </w:pPr>
                            <w:proofErr w:type="gramStart"/>
                            <w:r>
                              <w:t>boxes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91" o:spid="_x0000_s1056" type="#_x0000_t202" style="position:absolute;margin-left:54.25pt;margin-top:40.65pt;width:44.05pt;height:23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" filled="f" stroked="f" strokeweight=".5pt">
                <v:textbox>
                  <w:txbxContent>
                    <w:p w:rsidR="0097375F" w:rsidRDefault="0097375F" w:rsidP="0097375F">
                      <w:pPr>
                        <w:pStyle w:val="Answers"/>
                      </w:pPr>
                      <w:proofErr w:type="gramStart"/>
                      <w:r>
                        <w:t>boxes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E1230">
        <w:t>Flow Proof</w:t>
      </w:r>
    </w:p>
    <w:p w:rsidR="003502C2" w:rsidRPr="00F7397F" w:rsidRDefault="00B017A7" w:rsidP="00F7397F">
      <w:pPr>
        <w:numPr>
          <w:ilvl w:val="0"/>
          <w:numId w:val="1"/>
        </w:numPr>
      </w:pPr>
      <w:r w:rsidRPr="00F7397F">
        <w:t xml:space="preserve">Put </w:t>
      </w:r>
      <w:r w:rsidR="0097375F">
        <w:t>_________</w:t>
      </w:r>
      <w:r w:rsidRPr="00F7397F">
        <w:t xml:space="preserve"> around </w:t>
      </w:r>
      <w:r w:rsidR="0097375F">
        <w:t>______________</w:t>
      </w:r>
      <w:r w:rsidRPr="00F7397F">
        <w:t xml:space="preserve"> and draw </w:t>
      </w:r>
      <w:r w:rsidR="0097375F">
        <w:t>___________</w:t>
      </w:r>
      <w:r w:rsidRPr="00F7397F">
        <w:t xml:space="preserve"> showing direction of</w:t>
      </w:r>
      <w:r w:rsidR="0097375F">
        <w:t xml:space="preserve"> ________</w:t>
      </w:r>
      <w:r w:rsidRPr="00F7397F">
        <w:t xml:space="preserve"> </w:t>
      </w:r>
    </w:p>
    <w:p w:rsidR="00F7397F" w:rsidRDefault="00663A75" w:rsidP="007E1230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554477</wp:posOffset>
                </wp:positionH>
                <wp:positionV relativeFrom="paragraph">
                  <wp:posOffset>150279</wp:posOffset>
                </wp:positionV>
                <wp:extent cx="4706423" cy="1692535"/>
                <wp:effectExtent l="0" t="0" r="18415" b="22225"/>
                <wp:wrapNone/>
                <wp:docPr id="30003" name="Group 30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6423" cy="1692535"/>
                          <a:chOff x="0" y="0"/>
                          <a:chExt cx="4706423" cy="1692535"/>
                        </a:xfrm>
                      </wpg:grpSpPr>
                      <wps:wsp>
                        <wps:cNvPr id="77" name="Text Box 77"/>
                        <wps:cNvSpPr txBox="1"/>
                        <wps:spPr>
                          <a:xfrm>
                            <a:off x="0" y="0"/>
                            <a:ext cx="1215236" cy="2818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>
                              <w:r>
                                <w:t>Statement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0" y="282102"/>
                            <a:ext cx="1215236" cy="486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1731523" y="0"/>
                            <a:ext cx="1225395" cy="2818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Statement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1731523" y="282102"/>
                            <a:ext cx="1225395" cy="486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What the given tells 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0" y="924127"/>
                            <a:ext cx="1215236" cy="2818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 xml:space="preserve">Statement 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0" y="1206230"/>
                            <a:ext cx="1215236" cy="486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Given</w:t>
                              </w:r>
                              <w:r>
                                <w:t xml:space="preserve"> or definition from 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1731523" y="924127"/>
                            <a:ext cx="1225395" cy="2818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Statement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4"/>
                        <wps:cNvSpPr txBox="1"/>
                        <wps:spPr>
                          <a:xfrm>
                            <a:off x="1731523" y="1206230"/>
                            <a:ext cx="1225395" cy="486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What the given tells 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/>
                        <wps:spPr>
                          <a:xfrm>
                            <a:off x="3472774" y="486383"/>
                            <a:ext cx="1233649" cy="2818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Statement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3472774" y="768485"/>
                            <a:ext cx="1233649" cy="486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6B23" w:rsidRDefault="00EB6B23" w:rsidP="00EB6B23">
                              <w:r>
                                <w:t>Combine the previous statements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Straight Arrow Connector 87"/>
                        <wps:cNvCnPr/>
                        <wps:spPr>
                          <a:xfrm>
                            <a:off x="1215957" y="398834"/>
                            <a:ext cx="51550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Arrow Connector 88"/>
                        <wps:cNvCnPr/>
                        <wps:spPr>
                          <a:xfrm>
                            <a:off x="1215957" y="1254868"/>
                            <a:ext cx="51550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Arrow Connector 89"/>
                        <wps:cNvCnPr/>
                        <wps:spPr>
                          <a:xfrm>
                            <a:off x="2957208" y="398834"/>
                            <a:ext cx="515636" cy="4279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Arrow Connector 90"/>
                        <wps:cNvCnPr/>
                        <wps:spPr>
                          <a:xfrm flipV="1">
                            <a:off x="2957208" y="826851"/>
                            <a:ext cx="515501" cy="42797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03" o:spid="_x0000_s1057" style="position:absolute;margin-left:43.65pt;margin-top:11.85pt;width:370.6pt;height:133.25pt;z-index:251736064" coordsize="47064,16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">
                <v:shape id="Text Box 77" o:spid="_x0000_s1058" type="#_x0000_t202" style="position:absolute;width:12152;height:2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WtsIA&#10;AADbAAAADwAAAGRycy9kb3ducmV2LnhtbESPQWsCMRSE74X+h/AKvdVse9B1NUpbVAqeqqXnx+aZ&#10;BDcvS5Ku239vCkKPw8x8wyzXo+/EQDG5wAqeJxUI4jZox0bB13H7VINIGVljF5gU/FKC9er+bomN&#10;Dhf+pOGQjSgQTg0qsDn3jZSpteQxTUJPXLxTiB5zkdFIHfFS4L6TL1U1lR4dlwWLPb1bas+HH69g&#10;82bmpq0x2k2tnRvG79Pe7JR6fBhfFyAyjfk/fGt/aAWzGfx9K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a2wgAAANsAAAAPAAAAAAAAAAAAAAAAAJgCAABkcnMvZG93&#10;bnJldi54bWxQSwUGAAAAAAQABAD1AAAAhwMAAAAA&#10;" fillcolor="white [3201]" strokeweight=".5pt">
                  <v:textbox>
                    <w:txbxContent>
                      <w:p w:rsidR="00EB6B23" w:rsidRDefault="00EB6B23">
                        <w:r>
                          <w:t>Statement 1</w:t>
                        </w:r>
                      </w:p>
                    </w:txbxContent>
                  </v:textbox>
                </v:shape>
                <v:shape id="Text Box 78" o:spid="_x0000_s1059" type="#_x0000_t202" style="position:absolute;top:2821;width:12152;height:4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CxL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GVu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oLEvwAAANsAAAAPAAAAAAAAAAAAAAAAAJgCAABkcnMvZG93bnJl&#10;di54bWxQSwUGAAAAAAQABAD1AAAAhAMAAAAA&#10;" fillcolor="white [3201]" strokeweight=".5pt">
                  <v:textbox>
                    <w:txbxContent>
                      <w:p w:rsidR="00EB6B23" w:rsidRDefault="00EB6B23">
                        <w:r>
                          <w:t>Given</w:t>
                        </w:r>
                      </w:p>
                    </w:txbxContent>
                  </v:textbox>
                </v:shape>
                <v:shape id="Text Box 79" o:spid="_x0000_s1060" type="#_x0000_t202" style="position:absolute;left:17315;width:12254;height:2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nX8IA&#10;AADbAAAADwAAAGRycy9kb3ducmV2LnhtbESPQUsDMRSE74L/ITzBm83qQbdrs0uVtgierOL5sXlN&#10;QjcvS5Jut//eCILHYWa+YVbd7AcxUUwusIL7RQWCuA/asVHw9bm9q0GkjKxxCEwKLpSga6+vVtjo&#10;cOYPmvbZiALh1KACm/PYSJl6Sx7TIozExTuE6DEXGY3UEc8F7gf5UFWP0qPjsmBxpFdL/XF/8go2&#10;L2Zp+hqj3dTauWn+PrybnVK3N/P6GUSmOf+H/9pvWsHTEn6/lB8g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idfwgAAANsAAAAPAAAAAAAAAAAAAAAAAJgCAABkcnMvZG93&#10;bnJldi54bWxQSwUGAAAAAAQABAD1AAAAhwMAAAAA&#10;" fillcolor="white [3201]" strokeweight=".5pt">
                  <v:textbox>
                    <w:txbxContent>
                      <w:p w:rsidR="00EB6B23" w:rsidRDefault="00EB6B23" w:rsidP="00EB6B23">
                        <w:r>
                          <w:t>Statement 2</w:t>
                        </w:r>
                      </w:p>
                    </w:txbxContent>
                  </v:textbox>
                </v:shape>
                <v:shape id="Text Box 80" o:spid="_x0000_s1061" type="#_x0000_t202" style="position:absolute;left:17315;top:2821;width:12254;height:4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3+5b4A&#10;AADbAAAADwAAAGRycy9kb3ducmV2LnhtbERPTWsCMRC9F/ofwgjeatYeZLsaRYsthZ6q4nnYjElw&#10;M1mSdF3/vTkUeny879Vm9J0YKCYXWMF8VoEgboN2bBScjh8vNYiUkTV2gUnBnRJs1s9PK2x0uPEP&#10;DYdsRAnh1KACm3PfSJlaSx7TLPTEhbuE6DEXGI3UEW8l3HfytaoW0qPj0mCxp3dL7fXw6xXsd+bN&#10;tDVGu6+1c8N4vnybT6Wmk3G7BJFpzP/iP/eXVlCX9eVL+QFy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9d/uW+AAAA2wAAAA8AAAAAAAAAAAAAAAAAmAIAAGRycy9kb3ducmV2&#10;LnhtbFBLBQYAAAAABAAEAPUAAACDAwAAAAA=&#10;" fillcolor="white [3201]" strokeweight=".5pt">
                  <v:textbox>
                    <w:txbxContent>
                      <w:p w:rsidR="00EB6B23" w:rsidRDefault="00EB6B23" w:rsidP="00EB6B23">
                        <w:r>
                          <w:t>What the given tells us</w:t>
                        </w:r>
                      </w:p>
                    </w:txbxContent>
                  </v:textbox>
                </v:shape>
                <v:shape id="Text Box 81" o:spid="_x0000_s1062" type="#_x0000_t202" style="position:absolute;top:9241;width:12152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<v:textbox>
                    <w:txbxContent>
                      <w:p w:rsidR="00EB6B23" w:rsidRDefault="00EB6B23" w:rsidP="00EB6B23">
                        <w:r>
                          <w:t xml:space="preserve">Statement </w:t>
                        </w:r>
                        <w:r>
                          <w:t>3</w:t>
                        </w:r>
                      </w:p>
                    </w:txbxContent>
                  </v:textbox>
                </v:shape>
                <v:shape id="Text Box 82" o:spid="_x0000_s1063" type="#_x0000_t202" style="position:absolute;top:12062;width:12152;height:4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FCcEA&#10;AADb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lDP4f9L+Q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DxQnBAAAA2wAAAA8AAAAAAAAAAAAAAAAAmAIAAGRycy9kb3du&#10;cmV2LnhtbFBLBQYAAAAABAAEAPUAAACGAwAAAAA=&#10;" fillcolor="white [3201]" strokeweight=".5pt">
                  <v:textbox>
                    <w:txbxContent>
                      <w:p w:rsidR="00EB6B23" w:rsidRDefault="00EB6B23" w:rsidP="00EB6B23">
                        <w:r>
                          <w:t>Given</w:t>
                        </w:r>
                        <w:r>
                          <w:t xml:space="preserve"> or definition from picture</w:t>
                        </w:r>
                      </w:p>
                    </w:txbxContent>
                  </v:textbox>
                </v:shape>
                <v:shape id="Text Box 83" o:spid="_x0000_s1064" type="#_x0000_t202" style="position:absolute;left:17315;top:9241;width:12254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9gksIA&#10;AADb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2CSwgAAANsAAAAPAAAAAAAAAAAAAAAAAJgCAABkcnMvZG93&#10;bnJldi54bWxQSwUGAAAAAAQABAD1AAAAhwMAAAAA&#10;" fillcolor="white [3201]" strokeweight=".5pt">
                  <v:textbox>
                    <w:txbxContent>
                      <w:p w:rsidR="00EB6B23" w:rsidRDefault="00EB6B23" w:rsidP="00EB6B23">
                        <w:r>
                          <w:t>Statement 4</w:t>
                        </w:r>
                      </w:p>
                    </w:txbxContent>
                  </v:textbox>
                </v:shape>
                <v:shape id="Text Box 84" o:spid="_x0000_s1065" type="#_x0000_t202" style="position:absolute;left:17315;top:12062;width:12254;height:4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45sIA&#10;AADb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vjmwgAAANsAAAAPAAAAAAAAAAAAAAAAAJgCAABkcnMvZG93&#10;bnJldi54bWxQSwUGAAAAAAQABAD1AAAAhwMAAAAA&#10;" fillcolor="white [3201]" strokeweight=".5pt">
                  <v:textbox>
                    <w:txbxContent>
                      <w:p w:rsidR="00EB6B23" w:rsidRDefault="00EB6B23" w:rsidP="00EB6B23">
                        <w:r>
                          <w:t>What the given tells us</w:t>
                        </w:r>
                      </w:p>
                    </w:txbxContent>
                  </v:textbox>
                </v:shape>
                <v:shape id="Text Box 85" o:spid="_x0000_s1066" type="#_x0000_t202" style="position:absolute;left:34727;top:4863;width:12337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dfcIA&#10;AADb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l19wgAAANsAAAAPAAAAAAAAAAAAAAAAAJgCAABkcnMvZG93&#10;bnJldi54bWxQSwUGAAAAAAQABAD1AAAAhwMAAAAA&#10;" fillcolor="white [3201]" strokeweight=".5pt">
                  <v:textbox>
                    <w:txbxContent>
                      <w:p w:rsidR="00EB6B23" w:rsidRDefault="00EB6B23" w:rsidP="00EB6B23">
                        <w:r>
                          <w:t>Statement 5</w:t>
                        </w:r>
                      </w:p>
                    </w:txbxContent>
                  </v:textbox>
                </v:shape>
                <v:shape id="Text Box 86" o:spid="_x0000_s1067" type="#_x0000_t202" style="position:absolute;left:34727;top:7684;width:12337;height:4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DCsEA&#10;AADb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6gX8P+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4wwrBAAAA2wAAAA8AAAAAAAAAAAAAAAAAmAIAAGRycy9kb3du&#10;cmV2LnhtbFBLBQYAAAAABAAEAPUAAACGAwAAAAA=&#10;" fillcolor="white [3201]" strokeweight=".5pt">
                  <v:textbox>
                    <w:txbxContent>
                      <w:p w:rsidR="00EB6B23" w:rsidRDefault="00EB6B23" w:rsidP="00EB6B23">
                        <w:r>
                          <w:t>Combine the previous statements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7" o:spid="_x0000_s1068" type="#_x0000_t32" style="position:absolute;left:12159;top:3988;width:51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4TX8EAAADbAAAADwAAAGRycy9kb3ducmV2LnhtbESPT4vCMBTE78J+h/AW9qapFrR0jSK7&#10;CuLNP3h+NG/b0ualJLF2v70RBI/DzPyGWa4H04qenK8tK5hOEhDEhdU1lwou5904A+EDssbWMin4&#10;Jw/r1cdoibm2dz5SfwqliBD2OSqoQuhyKX1RkUE/sR1x9P6sMxiidKXUDu8Rblo5S5K5NFhzXKiw&#10;o5+KiuZ0MwpqTgPPftMdHbaNW5TXprfpRamvz2HzDSLQEN7hV3uvFWQLeH6JP0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vhNfwQAAANsAAAAPAAAAAAAAAAAAAAAA&#10;AKECAABkcnMvZG93bnJldi54bWxQSwUGAAAAAAQABAD5AAAAjwMAAAAA&#10;" strokecolor="black [3213]">
                  <v:stroke endarrow="open"/>
                </v:shape>
                <v:shape id="Straight Arrow Connector 88" o:spid="_x0000_s1069" type="#_x0000_t32" style="position:absolute;left:12159;top:12548;width:51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GHLb4AAADbAAAADwAAAGRycy9kb3ducmV2LnhtbERPy4rCMBTdC/5DuII7TceCIx3TMvgA&#10;cTcqri/Nnba0uSlJrPXvzWJglofz3haj6cRAzjeWFXwsExDEpdUNVwpu1+NiA8IHZI2dZVLwIg9F&#10;Pp1sMdP2yT80XEIlYgj7DBXUIfSZlL6syaBf2p44cr/WGQwRukpqh88Ybjq5SpK1NNhwbKixp11N&#10;ZXt5GAUNp4FX+/RI50PrPqt7O9j0ptR8Nn5/gQg0hn/xn/ukFWzi2Pgl/gCZv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IYctvgAAANsAAAAPAAAAAAAAAAAAAAAAAKEC&#10;AABkcnMvZG93bnJldi54bWxQSwUGAAAAAAQABAD5AAAAjAMAAAAA&#10;" strokecolor="black [3213]">
                  <v:stroke endarrow="open"/>
                </v:shape>
                <v:shape id="Straight Arrow Connector 89" o:spid="_x0000_s1070" type="#_x0000_t32" style="position:absolute;left:29572;top:3988;width:5156;height:4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0itsIAAADbAAAADwAAAGRycy9kb3ducmV2LnhtbESPwWrDMBBE74H+g9hCb4kcGxrXjWJK&#10;20DpLU7IebE2trG1MpLqOH8fFQo9DjPzhtmWsxnERM53lhWsVwkI4trqjhsFp+N+mYPwAVnjYJkU&#10;3MhDuXtYbLHQ9soHmqrQiAhhX6CCNoSxkNLXLRn0KzsSR+9incEQpWukdniNcDPINEmepcGO40KL&#10;I723VPfVj1HQcRY4/cj29P3Zu01z7iebnZR6epzfXkEEmsN/+K/9pRXkL/D7Jf4A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0itsIAAADbAAAADwAAAAAAAAAAAAAA&#10;AAChAgAAZHJzL2Rvd25yZXYueG1sUEsFBgAAAAAEAAQA+QAAAJADAAAAAA==&#10;" strokecolor="black [3213]">
                  <v:stroke endarrow="open"/>
                </v:shape>
                <v:shape id="Straight Arrow Connector 90" o:spid="_x0000_s1071" type="#_x0000_t32" style="position:absolute;left:29572;top:8268;width:5155;height:42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JqIr4AAADbAAAADwAAAGRycy9kb3ducmV2LnhtbERPzU4CMRC+m/gOzZh4ky4mEl0phKgk&#10;3ETwAcbtsC1sp5u2wPL2zoGE45fvfzofQqdOlLKPbGA8qkARN9F6bg38bpdPr6ByQbbYRSYDF8ow&#10;n93fTbG28cw/dNqUVkkI5xoNuFL6WuvcOAqYR7EnFm4XU8AiMLXaJjxLeOj0c1VNdEDP0uCwpw9H&#10;zWFzDNK78PuXz2S5+frb+3Vy+L3r0JjHh2HxDqrQUG7iq3tlDbzJev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cmoivgAAANs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</w:p>
    <w:p w:rsidR="00F7397F" w:rsidRDefault="00F7397F" w:rsidP="007E1230"/>
    <w:p w:rsidR="00F7397F" w:rsidRDefault="00F7397F" w:rsidP="007E1230"/>
    <w:p w:rsidR="007E1230" w:rsidRDefault="007E1230" w:rsidP="007E1230"/>
    <w:p w:rsidR="00F7397F" w:rsidRDefault="00F7397F" w:rsidP="007E1230"/>
    <w:p w:rsidR="00F7397F" w:rsidRDefault="00F7397F" w:rsidP="007E1230"/>
    <w:p w:rsidR="00F7397F" w:rsidRDefault="00F7397F" w:rsidP="007E1230"/>
    <w:p w:rsidR="00F7397F" w:rsidRDefault="00F7397F" w:rsidP="007E1230"/>
    <w:p w:rsidR="00911051" w:rsidRDefault="00911051">
      <w:pPr>
        <w:spacing w:after="200"/>
      </w:pPr>
      <w:r>
        <w:br w:type="page"/>
      </w:r>
    </w:p>
    <w:p w:rsidR="00911051" w:rsidRDefault="0015129F" w:rsidP="00F7397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6F1407C" wp14:editId="10439FFA">
                <wp:simplePos x="0" y="0"/>
                <wp:positionH relativeFrom="column">
                  <wp:posOffset>3122295</wp:posOffset>
                </wp:positionH>
                <wp:positionV relativeFrom="paragraph">
                  <wp:posOffset>135890</wp:posOffset>
                </wp:positionV>
                <wp:extent cx="1556385" cy="885190"/>
                <wp:effectExtent l="0" t="0" r="0" b="0"/>
                <wp:wrapNone/>
                <wp:docPr id="29947" name="Group 29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6385" cy="885190"/>
                          <a:chOff x="0" y="0"/>
                          <a:chExt cx="1556426" cy="885338"/>
                        </a:xfrm>
                      </wpg:grpSpPr>
                      <wpg:grpSp>
                        <wpg:cNvPr id="29923" name="Group 29923"/>
                        <wpg:cNvGrpSpPr/>
                        <wpg:grpSpPr>
                          <a:xfrm>
                            <a:off x="233464" y="87549"/>
                            <a:ext cx="1264717" cy="797789"/>
                            <a:chOff x="0" y="0"/>
                            <a:chExt cx="1264717" cy="797789"/>
                          </a:xfrm>
                        </wpg:grpSpPr>
                        <wps:wsp>
                          <wps:cNvPr id="92" name="Right Triangle 92"/>
                          <wps:cNvSpPr/>
                          <wps:spPr>
                            <a:xfrm>
                              <a:off x="0" y="0"/>
                              <a:ext cx="1147863" cy="632298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20" name="Straight Connector 29920"/>
                          <wps:cNvCnPr/>
                          <wps:spPr>
                            <a:xfrm>
                              <a:off x="0" y="496110"/>
                              <a:ext cx="18209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21" name="Straight Connector 29921"/>
                          <wps:cNvCnPr/>
                          <wps:spPr>
                            <a:xfrm>
                              <a:off x="184825" y="496110"/>
                              <a:ext cx="0" cy="1357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22" name="Arc 29922"/>
                          <wps:cNvSpPr/>
                          <wps:spPr>
                            <a:xfrm>
                              <a:off x="904672" y="437744"/>
                              <a:ext cx="360045" cy="360045"/>
                            </a:xfrm>
                            <a:prstGeom prst="arc">
                              <a:avLst>
                                <a:gd name="adj1" fmla="val 10316951"/>
                                <a:gd name="adj2" fmla="val 12710301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924" name="Text Box 29924"/>
                        <wps:cNvSpPr txBox="1"/>
                        <wps:spPr>
                          <a:xfrm>
                            <a:off x="0" y="583659"/>
                            <a:ext cx="271780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25" name="Text Box 29925"/>
                        <wps:cNvSpPr txBox="1"/>
                        <wps:spPr>
                          <a:xfrm>
                            <a:off x="1284051" y="525293"/>
                            <a:ext cx="272375" cy="3015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 w:rsidP="0015129F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26" name="Text Box 29926"/>
                        <wps:cNvSpPr txBox="1"/>
                        <wps:spPr>
                          <a:xfrm>
                            <a:off x="0" y="0"/>
                            <a:ext cx="271780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 w:rsidP="0015129F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947" o:spid="_x0000_s1072" style="position:absolute;margin-left:245.85pt;margin-top:10.7pt;width:122.55pt;height:69.7pt;z-index:251745280" coordsize="15564,8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">
                <v:group id="Group 29923" o:spid="_x0000_s1073" style="position:absolute;left:2334;top:875;width:12647;height:7978" coordsize="12647,7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rZ7uccAAADe&#10;AAAADwAAAAAAAAAAAAAAAACqAgAAZHJzL2Rvd25yZXYueG1sUEsFBgAAAAAEAAQA+gAAAJ4D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92" o:spid="_x0000_s1074" type="#_x0000_t6" style="position:absolute;width:11478;height:63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w08IA&#10;AADbAAAADwAAAGRycy9kb3ducmV2LnhtbESPQWsCMRSE74X+h/AKvXWz3YPU1ShiUbwIdW09PzbP&#10;zWLysmyibv+9EQSPw8x8w0zng7PiQn1oPSv4zHIQxLXXLTcKfverjy8QISJrtJ5JwT8FmM9eX6ZY&#10;an/lHV2q2IgE4VCiAhNjV0oZakMOQ+Y74uQdfe8wJtk3Uvd4TXBnZZHnI+mw5bRgsKOlofpUnZ2C&#10;NX6fzSIvttWP29nucMQ/W6FS72/DYgIi0hCf4Ud7oxWMC7h/ST9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4DDTwgAAANsAAAAPAAAAAAAAAAAAAAAAAJgCAABkcnMvZG93&#10;bnJldi54bWxQSwUGAAAAAAQABAD1AAAAhwMAAAAA&#10;" filled="f" strokecolor="black [3213]" strokeweight="2pt"/>
                  <v:line id="Straight Connector 29920" o:spid="_x0000_s1075" style="position:absolute;visibility:visible;mso-wrap-style:square" from="0,4961" to="1820,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O66MYAAADeAAAADwAAAGRycy9kb3ducmV2LnhtbESPzWrCQBSF94LvMFzBnU4MaDR1lCAI&#10;bV3VKt1eMrdJauZOmJnGtE/vLApdHs4f33Y/mFb05HxjWcFinoAgLq1uuFJweT/O1iB8QNbYWiYF&#10;P+RhvxuPtphre+c36s+hEnGEfY4K6hC6XEpf1mTQz21HHL1P6wyGKF0ltcN7HDetTJNkJQ02HB9q&#10;7OhQU3k7fxsF6/L1yxVZ8bJYXrvst09Pq+NHptR0MhRPIAIN4T/8137WCtLNJo0AESeigNw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juujGAAAA3gAAAA8AAAAAAAAA&#10;AAAAAAAAoQIAAGRycy9kb3ducmV2LnhtbFBLBQYAAAAABAAEAPkAAACUAwAAAAA=&#10;" strokecolor="black [3213]"/>
                  <v:line id="Straight Connector 29921" o:spid="_x0000_s1076" style="position:absolute;visibility:visible;mso-wrap-style:square" from="1848,4961" to="1848,6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8fc8gAAADeAAAADwAAAGRycy9kb3ducmV2LnhtbESPzWrDMBCE74W+g9hCbo1sQ+LEjRJM&#10;IZCfU9OWXhdra7u1VkZSHadPXwUKOQ4z8w2z2oymEwM531pWkE4TEMSV1S3XCt5et48LED4ga+ws&#10;k4ILedis7+9WWGh75hcaTqEWEcK+QAVNCH0hpa8aMuintieO3qd1BkOUrpba4TnCTSezJJlLgy3H&#10;hQZ7em6o+j79GAWL6vDlyrzcp7P3Pv8dsuN8+5ErNXkYyycQgcZwC/+3d1pBtlxmKVzvxCsg1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e8fc8gAAADeAAAADwAAAAAA&#10;AAAAAAAAAAChAgAAZHJzL2Rvd25yZXYueG1sUEsFBgAAAAAEAAQA+QAAAJYDAAAAAA==&#10;" strokecolor="black [3213]"/>
                  <v:shape id="Arc 29922" o:spid="_x0000_s1077" style="position:absolute;left:9046;top:4377;width:3601;height:3600;visibility:visible;mso-wrap-style:square;v-text-anchor:middle" coordsize="360045,360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Jd8cA&#10;AADeAAAADwAAAGRycy9kb3ducmV2LnhtbESPQWvCQBSE74L/YXmCF6mbRpSaukqpKO1F27R4fs0+&#10;k9Ds27C7avrvu4LgcZiZb5jFqjONOJPztWUFj+MEBHFhdc2lgu+vzcMTCB+QNTaWScEfeVgt+70F&#10;Ztpe+JPOeShFhLDPUEEVQptJ6YuKDPqxbYmjd7TOYIjSlVI7vES4aWSaJDNpsOa4UGFLrxUVv/nJ&#10;KDis2f5sg/nYHNcjd5jsp63evSs1HHQvzyACdeEevrXftIJ0Pk9TuN6JV0Au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iyXfHAAAA3gAAAA8AAAAAAAAAAAAAAAAAmAIAAGRy&#10;cy9kb3ducmV2LnhtbFBLBQYAAAAABAAEAPUAAACMAwAAAAA=&#10;" path="m1774,205235nsc-4137,163447,4822,120910,27086,85056r152937,94967l1774,205235xem1774,205235nfc-4137,163447,4822,120910,27086,85056e" filled="f" strokecolor="black [3213]">
                    <v:path arrowok="t" o:connecttype="custom" o:connectlocs="1774,205235;27086,85056" o:connectangles="0,0"/>
                  </v:shape>
                </v:group>
                <v:shape id="Text Box 29924" o:spid="_x0000_s1078" type="#_x0000_t202" style="position:absolute;top:5836;width:2717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c6AcgA&#10;AADeAAAADwAAAGRycy9kb3ducmV2LnhtbESPT2vCQBTE74LfYXlCb7oxaNHUVSQglmIP/rn09pp9&#10;JqHZtzG71eindwXB4zAzv2Fmi9ZU4kyNKy0rGA4iEMSZ1SXnCg77VX8CwnlkjZVlUnAlB4t5tzPD&#10;RNsLb+m887kIEHYJKii8rxMpXVaQQTewNXHwjrYx6INscqkbvAS4qWQcRe/SYMlhocCa0oKyv92/&#10;UfCVrr5x+xubya1K15vjsj4dfsZKvfXa5QcIT61/hZ/tT60gnk7jETzuhCsg5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FzoByAAAAN4AAAAPAAAAAAAAAAAAAAAAAJgCAABk&#10;cnMvZG93bnJldi54bWxQSwUGAAAAAAQABAD1AAAAjQMAAAAA&#10;" filled="f" stroked="f" strokeweight=".5pt">
                  <v:textbox>
                    <w:txbxContent>
                      <w:p w:rsidR="0015129F" w:rsidRDefault="0015129F">
                        <w:r>
                          <w:t>B</w:t>
                        </w:r>
                      </w:p>
                    </w:txbxContent>
                  </v:textbox>
                </v:shape>
                <v:shape id="Text Box 29925" o:spid="_x0000_s1079" type="#_x0000_t202" style="position:absolute;left:12840;top:5252;width:2724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ufmscA&#10;AADeAAAADwAAAGRycy9kb3ducmV2LnhtbESPT4vCMBTE7wt+h/CEva3pFhStRpGCKMt68M/F27N5&#10;tmWbl9pE7frpjSB4HGbmN8xk1ppKXKlxpWUF370IBHFmdcm5gv1u8TUE4TyyxsoyKfgnB7Np52OC&#10;ibY33tB163MRIOwSVFB4XydSuqwgg65na+LgnWxj0AfZ5FI3eAtwU8k4igbSYMlhocCa0oKyv+3F&#10;KPhJF2vcHGMzvFfp8vc0r8/7Q1+pz247H4Pw1Pp3+NVeaQXxaBT34XknXAE5f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bn5rHAAAA3gAAAA8AAAAAAAAAAAAAAAAAmAIAAGRy&#10;cy9kb3ducmV2LnhtbFBLBQYAAAAABAAEAPUAAACMAwAAAAA=&#10;" filled="f" stroked="f" strokeweight=".5pt">
                  <v:textbox>
                    <w:txbxContent>
                      <w:p w:rsidR="0015129F" w:rsidRDefault="0015129F" w:rsidP="0015129F">
                        <w:r>
                          <w:t>C</w:t>
                        </w:r>
                      </w:p>
                    </w:txbxContent>
                  </v:textbox>
                </v:shape>
                <v:shape id="Text Box 29926" o:spid="_x0000_s1080" type="#_x0000_t202" style="position:absolute;width:2717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kB7ccA&#10;AADeAAAADwAAAGRycy9kb3ducmV2LnhtbESPT4vCMBTE74LfITzBm6ZbULRrFCmIIuvBPxdvb5tn&#10;W7Z5qU3Uup/eLCx4HGbmN8xs0ZpK3KlxpWUFH8MIBHFmdcm5gtNxNZiAcB5ZY2WZFDzJwWLe7cww&#10;0fbBe7offC4ChF2CCgrv60RKlxVk0A1tTRy8i20M+iCbXOoGHwFuKhlH0VgaLDksFFhTWlD2c7gZ&#10;Bdt0tcP9d2wmv1W6/ros6+vpPFKq32uXnyA8tf4d/m9vtIJ4Oo3H8HcnXAE5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JAe3HAAAA3gAAAA8AAAAAAAAAAAAAAAAAmAIAAGRy&#10;cy9kb3ducmV2LnhtbFBLBQYAAAAABAAEAPUAAACMAwAAAAA=&#10;" filled="f" stroked="f" strokeweight=".5pt">
                  <v:textbox>
                    <w:txbxContent>
                      <w:p w:rsidR="0015129F" w:rsidRDefault="0015129F" w:rsidP="0015129F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CE0646A" wp14:editId="6778F8E4">
                <wp:simplePos x="0" y="0"/>
                <wp:positionH relativeFrom="column">
                  <wp:posOffset>4655820</wp:posOffset>
                </wp:positionH>
                <wp:positionV relativeFrom="paragraph">
                  <wp:posOffset>121897</wp:posOffset>
                </wp:positionV>
                <wp:extent cx="1556385" cy="885190"/>
                <wp:effectExtent l="0" t="0" r="0" b="0"/>
                <wp:wrapNone/>
                <wp:docPr id="29948" name="Group 29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6385" cy="885190"/>
                          <a:chOff x="0" y="0"/>
                          <a:chExt cx="1556426" cy="885338"/>
                        </a:xfrm>
                      </wpg:grpSpPr>
                      <wpg:grpSp>
                        <wpg:cNvPr id="29949" name="Group 29949"/>
                        <wpg:cNvGrpSpPr/>
                        <wpg:grpSpPr>
                          <a:xfrm>
                            <a:off x="233464" y="87549"/>
                            <a:ext cx="1264717" cy="797789"/>
                            <a:chOff x="0" y="0"/>
                            <a:chExt cx="1264717" cy="797789"/>
                          </a:xfrm>
                        </wpg:grpSpPr>
                        <wps:wsp>
                          <wps:cNvPr id="29950" name="Right Triangle 29950"/>
                          <wps:cNvSpPr/>
                          <wps:spPr>
                            <a:xfrm>
                              <a:off x="0" y="0"/>
                              <a:ext cx="1147863" cy="632298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51" name="Straight Connector 29951"/>
                          <wps:cNvCnPr/>
                          <wps:spPr>
                            <a:xfrm>
                              <a:off x="0" y="496110"/>
                              <a:ext cx="18209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95" name="Straight Connector 29995"/>
                          <wps:cNvCnPr/>
                          <wps:spPr>
                            <a:xfrm>
                              <a:off x="184825" y="496110"/>
                              <a:ext cx="0" cy="13571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996" name="Arc 29996"/>
                          <wps:cNvSpPr/>
                          <wps:spPr>
                            <a:xfrm>
                              <a:off x="904672" y="437744"/>
                              <a:ext cx="360045" cy="360045"/>
                            </a:xfrm>
                            <a:prstGeom prst="arc">
                              <a:avLst>
                                <a:gd name="adj1" fmla="val 10316951"/>
                                <a:gd name="adj2" fmla="val 12710301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997" name="Text Box 29997"/>
                        <wps:cNvSpPr txBox="1"/>
                        <wps:spPr>
                          <a:xfrm>
                            <a:off x="0" y="583659"/>
                            <a:ext cx="271780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 w:rsidP="0015129F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98" name="Text Box 29998"/>
                        <wps:cNvSpPr txBox="1"/>
                        <wps:spPr>
                          <a:xfrm>
                            <a:off x="1284051" y="525293"/>
                            <a:ext cx="272375" cy="3015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 w:rsidP="0015129F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99" name="Text Box 29999"/>
                        <wps:cNvSpPr txBox="1"/>
                        <wps:spPr>
                          <a:xfrm>
                            <a:off x="0" y="0"/>
                            <a:ext cx="271780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129F" w:rsidRDefault="0015129F" w:rsidP="0015129F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948" o:spid="_x0000_s1081" style="position:absolute;margin-left:366.6pt;margin-top:9.6pt;width:122.55pt;height:69.7pt;z-index:251747328" coordsize="15564,8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">
                <v:group id="Group 29949" o:spid="_x0000_s1082" style="position:absolute;left:2334;top:875;width:12647;height:7978" coordsize="12647,7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DqBqfPIAAAA&#10;3gAAAA8AAAAAAAAAAAAAAAAAqgIAAGRycy9kb3ducmV2LnhtbFBLBQYAAAAABAAEAPoAAACfAwAA&#10;AAA=&#10;">
                  <v:shape id="Right Triangle 29950" o:spid="_x0000_s1083" type="#_x0000_t6" style="position:absolute;width:11478;height:63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N+fsQA&#10;AADeAAAADwAAAGRycy9kb3ducmV2LnhtbESPXWvCMBSG7wf+h3AE72ZqYcNWo4hjw5vBrB/Xh+bY&#10;FJOT0kTt/v1yMfDy5f3iWa4HZ8Wd+tB6VjCbZiCIa69bbhQcD5+vcxAhImu0nknBLwVYr0YvSyy1&#10;f/Ce7lVsRBrhUKICE2NXShlqQw7D1HfEybv43mFMsm+k7vGRxp2VeZa9S4ctpweDHW0N1dfq5hR8&#10;4cfNbLL8u/pxe9udL3iyFSo1GQ+bBYhIQ3yG/9s7rSAvircEkHASC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Dfn7EAAAA3gAAAA8AAAAAAAAAAAAAAAAAmAIAAGRycy9k&#10;b3ducmV2LnhtbFBLBQYAAAAABAAEAPUAAACJAwAAAAA=&#10;" filled="f" strokecolor="black [3213]" strokeweight="2pt"/>
                  <v:line id="Straight Connector 29951" o:spid="_x0000_s1084" style="position:absolute;visibility:visible;mso-wrap-style:square" from="0,4961" to="1820,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lsDsgAAADeAAAADwAAAGRycy9kb3ducmV2LnhtbESPQWvCQBSE74X+h+UVequbBDQaXSUU&#10;BNuealu8PrLPJDb7NuyuMfXXu4VCj8PMfMOsNqPpxEDOt5YVpJMEBHFldcu1gs+P7dMchA/IGjvL&#10;pOCHPGzW93crLLS98DsN+1CLCGFfoIImhL6Q0lcNGfQT2xNH72idwRClq6V2eIlw08ksSWbSYMtx&#10;ocGenhuqvvdno2BevZ5cmZcv6fSrz69D9jbbHnKlHh/Gcgki0Bj+w3/tnVaQLRbTFH7vxCsg1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elsDsgAAADeAAAADwAAAAAA&#10;AAAAAAAAAAChAgAAZHJzL2Rvd25yZXYueG1sUEsFBgAAAAAEAAQA+QAAAJYDAAAAAA==&#10;" strokecolor="black [3213]"/>
                  <v:line id="Straight Connector 29995" o:spid="_x0000_s1085" style="position:absolute;visibility:visible;mso-wrap-style:square" from="1848,4961" to="1848,6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vQl8gAAADeAAAADwAAAGRycy9kb3ducmV2LnhtbESPQWvCQBSE74X+h+UVeqsbAxoTXSUU&#10;BNueahWvj+xrkjb7NuyuMfXXu4VCj8PMfMOsNqPpxEDOt5YVTCcJCOLK6pZrBYeP7dMChA/IGjvL&#10;pOCHPGzW93crLLS98DsN+1CLCGFfoIImhL6Q0lcNGfQT2xNH79M6gyFKV0vt8BLhppNpksylwZbj&#10;QoM9PTdUfe/PRsGiev1yZVa+TGfHPrsO6dt8e8qUenwYyyWIQGP4D/+1d1pBmuf5DH7vxCsg1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WvQl8gAAADeAAAADwAAAAAA&#10;AAAAAAAAAAChAgAAZHJzL2Rvd25yZXYueG1sUEsFBgAAAAAEAAQA+QAAAJYDAAAAAA==&#10;" strokecolor="black [3213]"/>
                  <v:shape id="Arc 29996" o:spid="_x0000_s1086" style="position:absolute;left:9046;top:4377;width:3601;height:3600;visibility:visible;mso-wrap-style:square;v-text-anchor:middle" coordsize="360045,360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YGk8cA&#10;AADeAAAADwAAAGRycy9kb3ducmV2LnhtbESPQWvCQBSE70L/w/IKvYhuVBSTuopULHppayyeX7PP&#10;JDT7NuxuNf33XUHocZiZb5jFqjONuJDztWUFo2ECgriwuuZSwedxO5iD8AFZY2OZFPySh9XyobfA&#10;TNsrH+iSh1JECPsMFVQhtJmUvqjIoB/aljh6Z+sMhihdKbXDa4SbRo6TZCYN1hwXKmzppaLiO/8x&#10;Ck4btl+vwXxsz5u+O03ep61+2yv19Nitn0EE6sJ/+N7eaQXjNE1ncLsTr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mBpPHAAAA3gAAAA8AAAAAAAAAAAAAAAAAmAIAAGRy&#10;cy9kb3ducmV2LnhtbFBLBQYAAAAABAAEAPUAAACMAwAAAAA=&#10;" path="m1774,205235nsc-4137,163447,4822,120910,27086,85056r152937,94967l1774,205235xem1774,205235nfc-4137,163447,4822,120910,27086,85056e" filled="f" strokecolor="black [3213]">
                    <v:path arrowok="t" o:connecttype="custom" o:connectlocs="1774,205235;27086,85056" o:connectangles="0,0"/>
                  </v:shape>
                </v:group>
                <v:shape id="Text Box 29997" o:spid="_x0000_s1087" type="#_x0000_t202" style="position:absolute;top:5836;width:2717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tkcgA&#10;AADeAAAADwAAAGRycy9kb3ducmV2LnhtbESPQWvCQBSE74L/YXmF3nTTQK2JriIBqYg9aL309pp9&#10;JsHs25jdavTXu4LQ4zAz3zDTeWdqcabWVZYVvA0jEMS51RUXCvbfy8EYhPPIGmvLpOBKDuazfm+K&#10;qbYX3tJ55wsRIOxSVFB636RSurwkg25oG+LgHWxr0AfZFlK3eAlwU8s4ikbSYMVhocSGspLy4+7P&#10;KFhnyy/c/sZmfKuzz81h0Zz2P+9Kvb50iwkIT53/Dz/bK60gTpLkAx53whWQs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em2RyAAAAN4AAAAPAAAAAAAAAAAAAAAAAJgCAABk&#10;cnMvZG93bnJldi54bWxQSwUGAAAAAAQABAD1AAAAjQMAAAAA&#10;" filled="f" stroked="f" strokeweight=".5pt">
                  <v:textbox>
                    <w:txbxContent>
                      <w:p w:rsidR="0015129F" w:rsidRDefault="0015129F" w:rsidP="0015129F">
                        <w:r>
                          <w:t>E</w:t>
                        </w:r>
                      </w:p>
                    </w:txbxContent>
                  </v:textbox>
                </v:shape>
                <v:shape id="Text Box 29998" o:spid="_x0000_s1088" type="#_x0000_t202" style="position:absolute;left:12840;top:5252;width:2724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X548QA&#10;AADeAAAADwAAAGRycy9kb3ducmV2LnhtbERPTYvCMBC9L+x/CLPgbU0tKLYaRQqyInrQ9bK3sRnb&#10;YjPpNlGrv94cBI+P9z2dd6YWV2pdZVnBoB+BIM6trrhQcPhdfo9BOI+ssbZMCu7kYD77/Jhiqu2N&#10;d3Td+0KEEHYpKii9b1IpXV6SQde3DXHgTrY16ANsC6lbvIVwU8s4ikbSYMWhocSGspLy8/5iFKyz&#10;5RZ3x9iMH3X2szktmv/D31Cp3le3mIDw1Pm3+OVeaQVxkiRhb7gTr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l+ePEAAAA3gAAAA8AAAAAAAAAAAAAAAAAmAIAAGRycy9k&#10;b3ducmV2LnhtbFBLBQYAAAAABAAEAPUAAACJAwAAAAA=&#10;" filled="f" stroked="f" strokeweight=".5pt">
                  <v:textbox>
                    <w:txbxContent>
                      <w:p w:rsidR="0015129F" w:rsidRDefault="0015129F" w:rsidP="0015129F">
                        <w:r>
                          <w:t>F</w:t>
                        </w:r>
                      </w:p>
                    </w:txbxContent>
                  </v:textbox>
                </v:shape>
                <v:shape id="Text Box 29999" o:spid="_x0000_s1089" type="#_x0000_t202" style="position:absolute;width:2717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ceMUA&#10;AADeAAAADwAAAGRycy9kb3ducmV2LnhtbERPTWvCQBS8F/wPyxN6azYGKhpdJQRCS2kPai69vWaf&#10;STD7Nma3mvrru4WCcxvmi1lvR9OJCw2utaxgFsUgiCurW64VlIfiaQHCeWSNnWVS8EMOtpvJwxpT&#10;ba+8o8ve1yKUsEtRQeN9n0rpqoYMusj2xEE72sGgD3SopR7wGspNJ5M4nkuDLYeFBnvKG6pO+2+j&#10;4C0vPnD3lZjFrctf3o9Zfy4/n5V6nI7ZCoSn0d/N/+lXrSBZBsDfnXAF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qVx4xQAAAN4AAAAPAAAAAAAAAAAAAAAAAJgCAABkcnMv&#10;ZG93bnJldi54bWxQSwUGAAAAAAQABAD1AAAAigMAAAAA&#10;" filled="f" stroked="f" strokeweight=".5pt">
                  <v:textbox>
                    <w:txbxContent>
                      <w:p w:rsidR="0015129F" w:rsidRDefault="0015129F" w:rsidP="0015129F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02C2" w:rsidRPr="00F7397F" w:rsidRDefault="00B017A7" w:rsidP="008F5126">
      <w:pPr>
        <w:pStyle w:val="Example"/>
      </w:pPr>
      <w:r w:rsidRPr="00F7397F">
        <w:t>Given</w:t>
      </w:r>
      <w:proofErr w:type="gramStart"/>
      <w:r w:rsidRPr="00F7397F">
        <w:t xml:space="preserve">: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</m:e>
        </m:bar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BC</m:t>
            </m:r>
          </m:e>
        </m:bar>
      </m:oMath>
      <w:r w:rsidRPr="00F7397F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DE</m:t>
            </m:r>
          </m:e>
        </m:bar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EF</m:t>
            </m:r>
          </m:e>
        </m:bar>
      </m:oMath>
      <w:r w:rsidRPr="00F7397F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DF</m:t>
            </m:r>
          </m:e>
        </m:bar>
      </m:oMath>
      <w:r w:rsidRPr="00F7397F">
        <w:t xml:space="preserve">, </w:t>
      </w:r>
      <m:oMath>
        <m:r>
          <w:rPr>
            <w:rFonts w:ascii="Cambria Math" w:hAnsi="Cambria Math"/>
          </w:rPr>
          <m:t>∠C≅∠F</m:t>
        </m:r>
      </m:oMath>
    </w:p>
    <w:p w:rsidR="003502C2" w:rsidRPr="00F7397F" w:rsidRDefault="00B017A7" w:rsidP="008F5126">
      <w:pPr>
        <w:pStyle w:val="Example"/>
      </w:pPr>
      <w:r w:rsidRPr="00F7397F">
        <w:t xml:space="preserve">Prove: </w:t>
      </w:r>
      <m:oMath>
        <m:r>
          <m:rPr>
            <m:sty m:val="p"/>
          </m:rPr>
          <w:rPr>
            <w:rFonts w:ascii="Cambria Math" w:hAnsi="Cambria Math"/>
            <w:lang w:val="el-GR"/>
          </w:rPr>
          <m:t>Δ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≅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DEF</m:t>
        </m:r>
      </m:oMath>
    </w:p>
    <w:p w:rsidR="00911051" w:rsidRDefault="007F346E" w:rsidP="008F512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5D67E97" wp14:editId="10C31191">
                <wp:simplePos x="0" y="0"/>
                <wp:positionH relativeFrom="column">
                  <wp:posOffset>1738630</wp:posOffset>
                </wp:positionH>
                <wp:positionV relativeFrom="paragraph">
                  <wp:posOffset>50165</wp:posOffset>
                </wp:positionV>
                <wp:extent cx="1214755" cy="767715"/>
                <wp:effectExtent l="0" t="0" r="23495" b="13335"/>
                <wp:wrapNone/>
                <wp:docPr id="30014" name="Group 30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15" name="Text Box 30015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Pr="007F346E" w:rsidRDefault="007F346E" w:rsidP="007F346E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∠B</m:t>
                                </m:r>
                              </m:oMath>
                              <w:r>
                                <w:t xml:space="preserve"> </w:t>
                              </w:r>
                              <w:proofErr w:type="gramStart"/>
                              <w:r>
                                <w:t>is</w:t>
                              </w:r>
                              <w:proofErr w:type="gram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rt</w:t>
                              </w:r>
                              <w:proofErr w:type="spell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6" name="Text Box 30016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Default="007F346E" w:rsidP="007F346E">
                              <w:pPr>
                                <w:pStyle w:val="Answers"/>
                              </w:pPr>
                              <w:proofErr w:type="spellStart"/>
                              <w:r>
                                <w:t>Def</w:t>
                              </w:r>
                              <w:proofErr w:type="spell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⊥</m:t>
                                </m:r>
                              </m:oMath>
                              <w:r>
                                <w:t xml:space="preserve"> lines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14" o:spid="_x0000_s1090" style="position:absolute;margin-left:136.9pt;margin-top:3.95pt;width:95.65pt;height:60.45pt;z-index:251758592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">
                <v:shape id="Text Box 30015" o:spid="_x0000_s1091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6QcQA&#10;AADeAAAADwAAAGRycy9kb3ducmV2LnhtbESPQUsDMRSE74L/ITzBm01qUda1aWmliuCpVTw/Nq9J&#10;cPOyJOl2/fdGEDwOM/MNs1xPoRcjpewja5jPFAjiLhrPVsPH+/NNAyIXZIN9ZNLwTRnWq8uLJbYm&#10;nnlP46FYUSGcW9TgShlaKXPnKGCexYG4eseYApYqk5Um4bnCQy9vlbqXAT3XBYcDPTnqvg6noGG3&#10;tQ+2azC5XWO8H6fP45t90fr6ato8gig0lf/wX/vVaFgoNb+D3zv1Cs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AekHEAAAA3gAAAA8AAAAAAAAAAAAAAAAAmAIAAGRycy9k&#10;b3ducmV2LnhtbFBLBQYAAAAABAAEAPUAAACJAwAAAAA=&#10;" fillcolor="white [3201]" strokeweight=".5pt">
                  <v:textbox>
                    <w:txbxContent>
                      <w:p w:rsidR="007F346E" w:rsidRPr="007F346E" w:rsidRDefault="007F346E" w:rsidP="007F346E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∠B</m:t>
                          </m:r>
                        </m:oMath>
                        <w:r>
                          <w:t xml:space="preserve"> </w:t>
                        </w:r>
                        <w:proofErr w:type="gramStart"/>
                        <w:r>
                          <w:t>is</w:t>
                        </w:r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rt</w:t>
                        </w:r>
                        <w:proofErr w:type="spellEnd"/>
                        <w: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</m:oMath>
                      </w:p>
                    </w:txbxContent>
                  </v:textbox>
                </v:shape>
                <v:shape id="Text Box 30016" o:spid="_x0000_s1092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LkNsMA&#10;AADeAAAADwAAAGRycy9kb3ducmV2LnhtbESPQUsDMRSE70L/Q3gFbzapQlnXpsWWKoInW/H82Lwm&#10;wc3LksTt+u+NIHgcZuYbZr2dQi9GStlH1rBcKBDEXTSerYb309NNAyIXZIN9ZNLwTRm2m9nVGlsT&#10;L/xG47FYUSGcW9TgShlaKXPnKGBexIG4eueYApYqk5Um4aXCQy9vlVrJgJ7rgsOB9o66z+NX0HDY&#10;2XvbNZjcoTHej9PH+dU+a309nx4fQBSayn/4r/1iNNwptVzB7516Be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LkNsMAAADeAAAADwAAAAAAAAAAAAAAAACYAgAAZHJzL2Rv&#10;d25yZXYueG1sUEsFBgAAAAAEAAQA9QAAAIgDAAAAAA==&#10;" fillcolor="white [3201]" strokeweight=".5pt">
                  <v:textbox>
                    <w:txbxContent>
                      <w:p w:rsidR="007F346E" w:rsidRDefault="007F346E" w:rsidP="007F346E">
                        <w:pPr>
                          <w:pStyle w:val="Answers"/>
                        </w:pPr>
                        <w:proofErr w:type="spellStart"/>
                        <w:r>
                          <w:t>Def</w:t>
                        </w:r>
                        <w:proofErr w:type="spellEnd"/>
                        <w: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⊥</m:t>
                          </m:r>
                        </m:oMath>
                        <w:r>
                          <w:t xml:space="preserve"> lines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3A75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685AFAF" wp14:editId="71B19567">
                <wp:simplePos x="0" y="0"/>
                <wp:positionH relativeFrom="column">
                  <wp:posOffset>-19685</wp:posOffset>
                </wp:positionH>
                <wp:positionV relativeFrom="paragraph">
                  <wp:posOffset>56515</wp:posOffset>
                </wp:positionV>
                <wp:extent cx="1214755" cy="767715"/>
                <wp:effectExtent l="0" t="0" r="23495" b="13335"/>
                <wp:wrapNone/>
                <wp:docPr id="30004" name="Group 30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01" name="Text Box 30001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Pr="005A33B1" w:rsidRDefault="005A33B1" w:rsidP="005A33B1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AB</m:t>
                                      </m:r>
                                    </m:e>
                                  </m:ba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⊥</m:t>
                                  </m:r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BC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02" name="Text Box 30002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Default="00663A75" w:rsidP="005A33B1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04" o:spid="_x0000_s1093" style="position:absolute;margin-left:-1.55pt;margin-top:4.45pt;width:95.65pt;height:60.45pt;z-index:251750400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">
                <v:shape id="Text Box 30001" o:spid="_x0000_s1094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qn8MA&#10;AADeAAAADwAAAGRycy9kb3ducmV2LnhtbESPQUsDMRSE70L/Q3hCbzapBVm3TYuVKoInq3h+bF6T&#10;0M3LksTt+u+NIHgcZuYbZrObQi9GStlH1rBcKBDEXTSerYaP96ebBkQuyAb7yKThmzLstrOrDbYm&#10;XviNxmOxokI4t6jBlTK0UubOUcC8iANx9U4xBSxVJitNwkuFh17eKnUnA3quCw4HenTUnY9fQcNh&#10;b+9t12Byh8Z4P06fp1f7rPX8enpYgyg0lf/wX/vFaFgppZbwe6de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Lqn8MAAADeAAAADwAAAAAAAAAAAAAAAACYAgAAZHJzL2Rv&#10;d25yZXYueG1sUEsFBgAAAAAEAAQA9QAAAIgDAAAAAA==&#10;" fillcolor="white [3201]" strokeweight=".5pt">
                  <v:textbox>
                    <w:txbxContent>
                      <w:p w:rsidR="00663A75" w:rsidRPr="005A33B1" w:rsidRDefault="005A33B1" w:rsidP="005A33B1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AB</m:t>
                                </m:r>
                              </m:e>
                            </m:ba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⊥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BC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Text Box 30002" o:spid="_x0000_s1095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06MMA&#10;AADeAAAADwAAAGRycy9kb3ducmV2LnhtbESPQUsDMRSE70L/Q3gFbzaxgqzbpsWWKoInq3h+bF6T&#10;0M3LksTt+u+NIHgcZuYbZr2dQi9GStlH1nC7UCCIu2g8Ww0f7083DYhckA32kUnDN2XYbmZXa2xN&#10;vPAbjcdiRYVwblGDK2Vopcydo4B5EQfi6p1iCliqTFaahJcKD71cKnUvA3quCw4H2jvqzsevoOGw&#10;sw+2azC5Q2O8H6fP06t91vp6Pj2uQBSayn/4r/1iNNwppZbwe6d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B06MMAAADeAAAADwAAAAAAAAAAAAAAAACYAgAAZHJzL2Rv&#10;d25yZXYueG1sUEsFBgAAAAAEAAQA9QAAAIgDAAAAAA==&#10;" fillcolor="white [3201]" strokeweight=".5pt">
                  <v:textbox>
                    <w:txbxContent>
                      <w:p w:rsidR="00663A75" w:rsidRDefault="00663A75" w:rsidP="005A33B1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911051" w:rsidP="008F5126">
      <w:pPr>
        <w:pStyle w:val="Example"/>
      </w:pPr>
    </w:p>
    <w:p w:rsidR="00911051" w:rsidRPr="00911051" w:rsidRDefault="00C07FAB" w:rsidP="008F512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2956006</wp:posOffset>
                </wp:positionH>
                <wp:positionV relativeFrom="paragraph">
                  <wp:posOffset>51827</wp:posOffset>
                </wp:positionV>
                <wp:extent cx="536224" cy="525293"/>
                <wp:effectExtent l="0" t="0" r="73660" b="65405"/>
                <wp:wrapNone/>
                <wp:docPr id="30028" name="Straight Arrow Connector 30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24" cy="52529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28" o:spid="_x0000_s1026" type="#_x0000_t32" style="position:absolute;margin-left:232.75pt;margin-top:4.1pt;width:42.2pt;height:41.3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9783063" wp14:editId="62E4EA74">
                <wp:simplePos x="0" y="0"/>
                <wp:positionH relativeFrom="column">
                  <wp:posOffset>1195300</wp:posOffset>
                </wp:positionH>
                <wp:positionV relativeFrom="paragraph">
                  <wp:posOffset>51800</wp:posOffset>
                </wp:positionV>
                <wp:extent cx="545951" cy="0"/>
                <wp:effectExtent l="0" t="76200" r="26035" b="114300"/>
                <wp:wrapNone/>
                <wp:docPr id="30026" name="Straight Arrow Connector 30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95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26" o:spid="_x0000_s1026" type="#_x0000_t32" style="position:absolute;margin-left:94.1pt;margin-top:4.1pt;width:43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" strokecolor="black [3213]">
                <v:stroke endarrow="open"/>
              </v:shape>
            </w:pict>
          </mc:Fallback>
        </mc:AlternateContent>
      </w:r>
    </w:p>
    <w:p w:rsidR="00911051" w:rsidRPr="00911051" w:rsidRDefault="007F346E" w:rsidP="008F512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3034F98" wp14:editId="31111977">
                <wp:simplePos x="0" y="0"/>
                <wp:positionH relativeFrom="column">
                  <wp:posOffset>3488690</wp:posOffset>
                </wp:positionH>
                <wp:positionV relativeFrom="paragraph">
                  <wp:posOffset>46355</wp:posOffset>
                </wp:positionV>
                <wp:extent cx="1214755" cy="767715"/>
                <wp:effectExtent l="0" t="0" r="23495" b="13335"/>
                <wp:wrapNone/>
                <wp:docPr id="30020" name="Group 30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21" name="Text Box 30021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Pr="00C07FAB" w:rsidRDefault="00C07FAB" w:rsidP="00C07FAB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∠B≅∠E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2" name="Text Box 30022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Default="00C07FAB" w:rsidP="00C07FAB">
                              <w:pPr>
                                <w:pStyle w:val="Answers"/>
                              </w:pPr>
                              <w:r>
                                <w:t xml:space="preserve">All rt.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</m:oMath>
                              <w:r>
                                <w:t xml:space="preserve"> are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20" o:spid="_x0000_s1096" style="position:absolute;margin-left:274.7pt;margin-top:3.65pt;width:95.65pt;height:60.45pt;z-index:251762688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">
                <v:shape id="Text Box 30021" o:spid="_x0000_s1097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e2/8MA&#10;AADeAAAADwAAAGRycy9kb3ducmV2LnhtbESPQUsDMRSE70L/Q3gFbzZpBVnXpsWWKoInW/H82Lwm&#10;wc3LksTt+u+NIHgcZuYbZr2dQi9GStlH1rBcKBDEXTSerYb309NNAyIXZIN9ZNLwTRm2m9nVGlsT&#10;L/xG47FYUSGcW9TgShlaKXPnKGBexIG4eueYApYqk5Um4aXCQy9XSt3JgJ7rgsOB9o66z+NX0HDY&#10;2XvbNZjcoTHej9PH+dU+a309nx4fQBSayn/4r/1iNNwqtVrC7516Be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e2/8MAAADeAAAADwAAAAAAAAAAAAAAAACYAgAAZHJzL2Rv&#10;d25yZXYueG1sUEsFBgAAAAAEAAQA9QAAAIgDAAAAAA==&#10;" fillcolor="white [3201]" strokeweight=".5pt">
                  <v:textbox>
                    <w:txbxContent>
                      <w:p w:rsidR="007F346E" w:rsidRPr="00C07FAB" w:rsidRDefault="00C07FAB" w:rsidP="00C07FAB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∠B≅∠E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22" o:spid="_x0000_s1098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UoiMMA&#10;AADeAAAADwAAAGRycy9kb3ducmV2LnhtbESPQUsDMRSE74L/ITyhN5u4BVnXpsWWKoInq3h+bF6T&#10;4OZlSeJ2/fdGEDwOM/MNs97OYRATpewja7hZKhDEfTSerYb3t8frFkQuyAaHyKThmzJsN5cXa+xM&#10;PPMrTcdiRYVw7lCDK2XspMy9o4B5GUfi6p1iCliqTFaahOcKD4NslLqVAT3XBYcj7R31n8evoOGw&#10;s3e2bzG5Q2u8n+aP04t90npxNT/cgyg0l//wX/vZaFgp1TTwe6d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UoiMMAAADeAAAADwAAAAAAAAAAAAAAAACYAgAAZHJzL2Rv&#10;d25yZXYueG1sUEsFBgAAAAAEAAQA9QAAAIgDAAAAAA==&#10;" fillcolor="white [3201]" strokeweight=".5pt">
                  <v:textbox>
                    <w:txbxContent>
                      <w:p w:rsidR="007F346E" w:rsidRDefault="00C07FAB" w:rsidP="00C07FAB">
                        <w:pPr>
                          <w:pStyle w:val="Answers"/>
                        </w:pPr>
                        <w:r>
                          <w:t xml:space="preserve">All rt.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</m:oMath>
                        <w:r>
                          <w:t xml:space="preserve"> are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</m:oMath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7F346E" w:rsidP="008F512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780ABA41" wp14:editId="4E984028">
                <wp:simplePos x="0" y="0"/>
                <wp:positionH relativeFrom="column">
                  <wp:posOffset>1737360</wp:posOffset>
                </wp:positionH>
                <wp:positionV relativeFrom="paragraph">
                  <wp:posOffset>123082</wp:posOffset>
                </wp:positionV>
                <wp:extent cx="1214755" cy="767715"/>
                <wp:effectExtent l="0" t="0" r="23495" b="13335"/>
                <wp:wrapNone/>
                <wp:docPr id="30017" name="Group 30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18" name="Text Box 30018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Pr="007F346E" w:rsidRDefault="007F346E" w:rsidP="007F346E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∠E</m:t>
                                </m:r>
                              </m:oMath>
                              <w:r>
                                <w:t xml:space="preserve"> </w:t>
                              </w:r>
                              <w:proofErr w:type="gramStart"/>
                              <w:r>
                                <w:t>is</w:t>
                              </w:r>
                              <w:proofErr w:type="gramEnd"/>
                              <w:r>
                                <w:t xml:space="preserve"> rt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9" name="Text Box 30019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Default="007F346E" w:rsidP="007F346E">
                              <w:pPr>
                                <w:pStyle w:val="Answers"/>
                              </w:pPr>
                              <w:proofErr w:type="spellStart"/>
                              <w:r>
                                <w:t>Def</w:t>
                              </w:r>
                              <w:proofErr w:type="spell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⊥</m:t>
                                </m:r>
                              </m:oMath>
                              <w:r>
                                <w:t xml:space="preserve"> lines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17" o:spid="_x0000_s1099" style="position:absolute;margin-left:136.8pt;margin-top:9.7pt;width:95.65pt;height:60.45pt;z-index:251760640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">
                <v:shape id="Text Box 30018" o:spid="_x0000_s1100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HV38EA&#10;AADeAAAADwAAAGRycy9kb3ducmV2LnhtbERPTUsDMRC9C/0PYQrebFIF2a5NS5Uqgifb4nnYTJPQ&#10;zWRJ4nb99+YgeHy87/V2Cr0YKWUfWcNyoUAQd9F4thpOx9e7BkQuyAb7yKThhzJsN7ObNbYmXvmT&#10;xkOxooZwblGDK2Vopcydo4B5EQfiyp1jClgqTFaahNcaHnp5r9SjDOi5Njgc6MVRdzl8Bw37Z7uy&#10;XYPJ7Rvj/Th9nT/sm9a382n3BKLQVP7Ff+53o+FBqWXdW+/UK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B1d/BAAAA3gAAAA8AAAAAAAAAAAAAAAAAmAIAAGRycy9kb3du&#10;cmV2LnhtbFBLBQYAAAAABAAEAPUAAACGAwAAAAA=&#10;" fillcolor="white [3201]" strokeweight=".5pt">
                  <v:textbox>
                    <w:txbxContent>
                      <w:p w:rsidR="007F346E" w:rsidRPr="007F346E" w:rsidRDefault="007F346E" w:rsidP="007F346E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∠E</m:t>
                          </m:r>
                        </m:oMath>
                        <w:r>
                          <w:t xml:space="preserve"> </w:t>
                        </w:r>
                        <w:proofErr w:type="gramStart"/>
                        <w:r>
                          <w:t>is</w:t>
                        </w:r>
                        <w:proofErr w:type="gramEnd"/>
                        <w:r>
                          <w:t xml:space="preserve"> rt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</m:oMath>
                      </w:p>
                    </w:txbxContent>
                  </v:textbox>
                </v:shape>
                <v:shape id="Text Box 30019" o:spid="_x0000_s1101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1wRMMA&#10;AADeAAAADwAAAGRycy9kb3ducmV2LnhtbESPQUsDMRSE70L/Q3iCN5tUQbZr02KliuDJtvT82Lwm&#10;wc3LksTt+u+NIHgcZuYbZrWZQi9GStlH1rCYKxDEXTSerYbj4eW2AZELssE+Mmn4pgyb9exqha2J&#10;F/6gcV+sqBDOLWpwpQytlLlzFDDP40BcvXNMAUuVyUqT8FLhoZd3Sj3IgJ7rgsOBnh11n/uvoGG3&#10;tUvbNZjcrjHej9Pp/G5ftb65np4eQRSayn/4r/1mNNwrtVjC7516Be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1wRMMAAADeAAAADwAAAAAAAAAAAAAAAACYAgAAZHJzL2Rv&#10;d25yZXYueG1sUEsFBgAAAAAEAAQA9QAAAIgDAAAAAA==&#10;" fillcolor="white [3201]" strokeweight=".5pt">
                  <v:textbox>
                    <w:txbxContent>
                      <w:p w:rsidR="007F346E" w:rsidRDefault="007F346E" w:rsidP="007F346E">
                        <w:pPr>
                          <w:pStyle w:val="Answers"/>
                        </w:pPr>
                        <w:proofErr w:type="spellStart"/>
                        <w:r>
                          <w:t>Def</w:t>
                        </w:r>
                        <w:proofErr w:type="spellEnd"/>
                        <w: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⊥</m:t>
                          </m:r>
                        </m:oMath>
                        <w:r>
                          <w:t xml:space="preserve"> lines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3A75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1E211A0" wp14:editId="18CB11D3">
                <wp:simplePos x="0" y="0"/>
                <wp:positionH relativeFrom="column">
                  <wp:posOffset>-23495</wp:posOffset>
                </wp:positionH>
                <wp:positionV relativeFrom="paragraph">
                  <wp:posOffset>124663</wp:posOffset>
                </wp:positionV>
                <wp:extent cx="1214755" cy="767715"/>
                <wp:effectExtent l="0" t="0" r="23495" b="13335"/>
                <wp:wrapNone/>
                <wp:docPr id="30005" name="Group 30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06" name="Text Box 30006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Pr="005A33B1" w:rsidRDefault="005A33B1" w:rsidP="005A33B1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DE</m:t>
                                      </m:r>
                                    </m:e>
                                  </m:ba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⊥</m:t>
                                  </m:r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EF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07" name="Text Box 30007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Default="00663A75" w:rsidP="005A33B1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05" o:spid="_x0000_s1102" style="position:absolute;margin-left:-1.85pt;margin-top:9.8pt;width:95.65pt;height:60.45pt;z-index:251752448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">
                <v:shape id="Text Box 30006" o:spid="_x0000_s1103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y68MA&#10;AADe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FrVZBwvVO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ty68MAAADeAAAADwAAAAAAAAAAAAAAAACYAgAAZHJzL2Rv&#10;d25yZXYueG1sUEsFBgAAAAAEAAQA9QAAAIgDAAAAAA==&#10;" fillcolor="white [3201]" strokeweight=".5pt">
                  <v:textbox>
                    <w:txbxContent>
                      <w:p w:rsidR="00663A75" w:rsidRPr="005A33B1" w:rsidRDefault="005A33B1" w:rsidP="005A33B1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DE</m:t>
                                </m:r>
                              </m:e>
                            </m:ba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⊥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EF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Text Box 30007" o:spid="_x0000_s1104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XcMMA&#10;AADeAAAADwAAAGRycy9kb3ducmV2LnhtbESPQUsDMRSE70L/Q3gFbzZRQddt09JKFcGTVXp+bF6T&#10;4OZlSeJ2/fdGEDwOM/MNs9pMoRcjpewja7heKBDEXTSerYaP96erBkQuyAb7yKThmzJs1rOLFbYm&#10;nvmNxkOxokI4t6jBlTK0UubOUcC8iANx9U4xBSxVJitNwnOFh17eKHUnA3quCw4HenTUfR6+gob9&#10;zj7YrsHk9o3xfpyOp1f7rPXlfNouQRSayn/4r/1iNNwqpe7h9069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fXcMMAAADeAAAADwAAAAAAAAAAAAAAAACYAgAAZHJzL2Rv&#10;d25yZXYueG1sUEsFBgAAAAAEAAQA9QAAAIgDAAAAAA==&#10;" fillcolor="white [3201]" strokeweight=".5pt">
                  <v:textbox>
                    <w:txbxContent>
                      <w:p w:rsidR="00663A75" w:rsidRDefault="00663A75" w:rsidP="005A33B1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C07FAB" w:rsidP="008F512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4706985</wp:posOffset>
                </wp:positionH>
                <wp:positionV relativeFrom="paragraph">
                  <wp:posOffset>18955</wp:posOffset>
                </wp:positionV>
                <wp:extent cx="721049" cy="632298"/>
                <wp:effectExtent l="0" t="0" r="79375" b="53975"/>
                <wp:wrapNone/>
                <wp:docPr id="30030" name="Straight Arrow Connector 30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9" cy="6322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30" o:spid="_x0000_s1026" type="#_x0000_t32" style="position:absolute;margin-left:370.65pt;margin-top:1.5pt;width:56.8pt;height:49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2957209</wp:posOffset>
                </wp:positionH>
                <wp:positionV relativeFrom="paragraph">
                  <wp:posOffset>18807</wp:posOffset>
                </wp:positionV>
                <wp:extent cx="535021" cy="272523"/>
                <wp:effectExtent l="0" t="38100" r="55880" b="32385"/>
                <wp:wrapNone/>
                <wp:docPr id="30029" name="Straight Arrow Connector 30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5021" cy="2725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29" o:spid="_x0000_s1026" type="#_x0000_t32" style="position:absolute;margin-left:232.85pt;margin-top:1.5pt;width:42.15pt;height:21.4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911051" w:rsidRPr="00911051" w:rsidRDefault="00C07FAB" w:rsidP="008F512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214F9B9" wp14:editId="19BCEE33">
                <wp:simplePos x="0" y="0"/>
                <wp:positionH relativeFrom="column">
                  <wp:posOffset>1190625</wp:posOffset>
                </wp:positionH>
                <wp:positionV relativeFrom="paragraph">
                  <wp:posOffset>101600</wp:posOffset>
                </wp:positionV>
                <wp:extent cx="545465" cy="0"/>
                <wp:effectExtent l="0" t="76200" r="26035" b="114300"/>
                <wp:wrapNone/>
                <wp:docPr id="30027" name="Straight Arrow Connector 30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4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27" o:spid="_x0000_s1026" type="#_x0000_t32" style="position:absolute;margin-left:93.75pt;margin-top:8pt;width:42.9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" strokecolor="black [3213]">
                <v:stroke endarrow="open"/>
              </v:shape>
            </w:pict>
          </mc:Fallback>
        </mc:AlternateContent>
      </w:r>
      <w:r w:rsidR="007F346E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C4C5CC7" wp14:editId="389004E0">
                <wp:simplePos x="0" y="0"/>
                <wp:positionH relativeFrom="column">
                  <wp:posOffset>5424170</wp:posOffset>
                </wp:positionH>
                <wp:positionV relativeFrom="paragraph">
                  <wp:posOffset>91440</wp:posOffset>
                </wp:positionV>
                <wp:extent cx="1214755" cy="767715"/>
                <wp:effectExtent l="0" t="0" r="23495" b="13335"/>
                <wp:wrapNone/>
                <wp:docPr id="30023" name="Group 30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24" name="Text Box 30024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Pr="00C07FAB" w:rsidRDefault="00C07FAB" w:rsidP="00C07FAB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Δ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ABC≅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Δ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DEF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25" name="Text Box 30025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46E" w:rsidRDefault="00C07FAB" w:rsidP="00C07FAB">
                              <w:pPr>
                                <w:pStyle w:val="Answers"/>
                              </w:pPr>
                              <w:r>
                                <w:t>AAS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23" o:spid="_x0000_s1105" style="position:absolute;margin-left:427.1pt;margin-top:7.2pt;width:95.65pt;height:60.45pt;z-index:251764736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">
                <v:shape id="Text Box 30024" o:spid="_x0000_s1106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AVZ8QA&#10;AADeAAAADwAAAGRycy9kb3ducmV2LnhtbESPT0sDMRTE74LfITzBm02sIuvatKhUETz1D54fm9ck&#10;uHlZkrhdv70RCj0OM/MbZrGaQi9GStlH1nA7UyCIu2g8Ww373dtNAyIXZIN9ZNLwSxlWy8uLBbYm&#10;HnlD47ZYUSGcW9TgShlaKXPnKGCexYG4eoeYApYqk5Um4bHCQy/nSj3IgJ7rgsOBXh1139ufoGH9&#10;Yh9t12By68Z4P05fh0/7rvX11fT8BKLQVM7hU/vDaLhTan4P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gFWfEAAAA3gAAAA8AAAAAAAAAAAAAAAAAmAIAAGRycy9k&#10;b3ducmV2LnhtbFBLBQYAAAAABAAEAPUAAACJAwAAAAA=&#10;" fillcolor="white [3201]" strokeweight=".5pt">
                  <v:textbox>
                    <w:txbxContent>
                      <w:p w:rsidR="007F346E" w:rsidRPr="00C07FAB" w:rsidRDefault="00C07FAB" w:rsidP="00C07FAB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Δ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ABC≅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Δ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DEF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25" o:spid="_x0000_s1107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yw/MQA&#10;AADeAAAADwAAAGRycy9kb3ducmV2LnhtbESPT0sDMRTE74LfITzBm02sKOvatKhUETz1D54fm9ck&#10;uHlZkrhdv70RCj0OM/MbZrGaQi9GStlH1nA7UyCIu2g8Ww373dtNAyIXZIN9ZNLwSxlWy8uLBbYm&#10;HnlD47ZYUSGcW9TgShlaKXPnKGCexYG4eoeYApYqk5Um4bHCQy/nSj3IgJ7rgsOBXh1139ufoGH9&#10;Yh9t12By68Z4P05fh0/7rvX11fT8BKLQVM7hU/vDaLhTan4P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ssPzEAAAA3gAAAA8AAAAAAAAAAAAAAAAAmAIAAGRycy9k&#10;b3ducmV2LnhtbFBLBQYAAAAABAAEAPUAAACJAwAAAAA=&#10;" fillcolor="white [3201]" strokeweight=".5pt">
                  <v:textbox>
                    <w:txbxContent>
                      <w:p w:rsidR="007F346E" w:rsidRDefault="00C07FAB" w:rsidP="00C07FAB">
                        <w:pPr>
                          <w:pStyle w:val="Answers"/>
                        </w:pPr>
                        <w:r>
                          <w:t>AAS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911051" w:rsidP="008F5126">
      <w:pPr>
        <w:pStyle w:val="Example"/>
      </w:pPr>
    </w:p>
    <w:p w:rsidR="00911051" w:rsidRPr="00911051" w:rsidRDefault="00C07FAB" w:rsidP="008F512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1196501</wp:posOffset>
                </wp:positionH>
                <wp:positionV relativeFrom="paragraph">
                  <wp:posOffset>93088</wp:posOffset>
                </wp:positionV>
                <wp:extent cx="4231005" cy="1342417"/>
                <wp:effectExtent l="0" t="57150" r="0" b="29210"/>
                <wp:wrapNone/>
                <wp:docPr id="30032" name="Straight Arrow Connector 30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1005" cy="13424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32" o:spid="_x0000_s1026" type="#_x0000_t32" style="position:absolute;margin-left:94.2pt;margin-top:7.35pt;width:333.15pt;height:105.7pt;flip: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1196502</wp:posOffset>
                </wp:positionH>
                <wp:positionV relativeFrom="paragraph">
                  <wp:posOffset>92615</wp:posOffset>
                </wp:positionV>
                <wp:extent cx="4231532" cy="496584"/>
                <wp:effectExtent l="0" t="76200" r="0" b="36830"/>
                <wp:wrapNone/>
                <wp:docPr id="30031" name="Straight Arrow Connector 30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1532" cy="4965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31" o:spid="_x0000_s1026" type="#_x0000_t32" style="position:absolute;margin-left:94.2pt;margin-top:7.3pt;width:333.2pt;height:39.1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" strokecolor="black [3213]">
                <v:stroke endarrow="open"/>
              </v:shape>
            </w:pict>
          </mc:Fallback>
        </mc:AlternateContent>
      </w:r>
    </w:p>
    <w:p w:rsidR="00911051" w:rsidRPr="00911051" w:rsidRDefault="00663A75" w:rsidP="008F512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5902587" wp14:editId="15FC831D">
                <wp:simplePos x="0" y="0"/>
                <wp:positionH relativeFrom="column">
                  <wp:posOffset>-16510</wp:posOffset>
                </wp:positionH>
                <wp:positionV relativeFrom="paragraph">
                  <wp:posOffset>19050</wp:posOffset>
                </wp:positionV>
                <wp:extent cx="1214755" cy="767715"/>
                <wp:effectExtent l="0" t="0" r="23495" b="13335"/>
                <wp:wrapNone/>
                <wp:docPr id="30008" name="Group 300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09" name="Text Box 30009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Pr="005A33B1" w:rsidRDefault="005A33B1" w:rsidP="005A33B1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AC</m:t>
                                      </m:r>
                                    </m:e>
                                  </m:ba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</m:t>
                                  </m:r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DF</m:t>
                                      </m:r>
                                    </m:e>
                                  </m:ba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0" name="Text Box 30010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Default="00663A75" w:rsidP="005A33B1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08" o:spid="_x0000_s1108" style="position:absolute;margin-left:-1.3pt;margin-top:1.5pt;width:95.65pt;height:60.45pt;z-index:251754496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">
                <v:shape id="Text Box 30009" o:spid="_x0000_s1109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mmcMA&#10;AADeAAAADwAAAGRycy9kb3ducmV2LnhtbESPQUsDMRSE74L/IbxCbzapBdmuTUuVKoInq3h+bF6T&#10;0M3LksTt+u+NIHgcZuYbZrObQi9GStlH1rBcKBDEXTSerYaP96ebBkQuyAb7yKThmzLsttdXG2xN&#10;vPAbjcdiRYVwblGDK2Vopcydo4B5EQfi6p1iCliqTFaahJcKD728VepOBvRcFxwO9OioOx+/gobD&#10;g13brsHkDo3xfpw+T6/2Wev5bNrfgyg0lf/wX/vFaFgppdbwe6de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TmmcMAAADeAAAADwAAAAAAAAAAAAAAAACYAgAAZHJzL2Rv&#10;d25yZXYueG1sUEsFBgAAAAAEAAQA9QAAAIgDAAAAAA==&#10;" fillcolor="white [3201]" strokeweight=".5pt">
                  <v:textbox>
                    <w:txbxContent>
                      <w:p w:rsidR="00663A75" w:rsidRPr="005A33B1" w:rsidRDefault="005A33B1" w:rsidP="005A33B1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AC</m:t>
                                </m:r>
                              </m:e>
                            </m:ba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DF</m:t>
                                </m:r>
                              </m:e>
                            </m:bar>
                          </m:oMath>
                        </m:oMathPara>
                      </w:p>
                    </w:txbxContent>
                  </v:textbox>
                </v:shape>
                <v:shape id="Text Box 30010" o:spid="_x0000_s1110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Z2cIA&#10;AADeAAAADwAAAGRycy9kb3ducmV2LnhtbESPzUoDMRSF90LfIdyCO5tUQaZj01KliuDKtri+TG6T&#10;0MnNkMTp+PZmIbg8nD++9XYKvRgpZR9Zw3KhQBB30Xi2Gk7H17sGRC7IBvvIpOGHMmw3s5s1tiZe&#10;+ZPGQ7GijnBuUYMrZWilzJ2jgHkRB+LqnWMKWKpMVpqE1zoeenmv1KMM6Lk+OBzoxVF3OXwHDftn&#10;u7Jdg8ntG+P9OH2dP+yb1rfzafcEotBU/sN/7Xej4UGpZQWoOBUF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9nZwgAAAN4AAAAPAAAAAAAAAAAAAAAAAJgCAABkcnMvZG93&#10;bnJldi54bWxQSwUGAAAAAAQABAD1AAAAhwMAAAAA&#10;" fillcolor="white [3201]" strokeweight=".5pt">
                  <v:textbox>
                    <w:txbxContent>
                      <w:p w:rsidR="00663A75" w:rsidRDefault="00663A75" w:rsidP="005A33B1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911051" w:rsidP="008F5126">
      <w:pPr>
        <w:pStyle w:val="Example"/>
      </w:pPr>
    </w:p>
    <w:p w:rsidR="00911051" w:rsidRPr="00911051" w:rsidRDefault="00911051" w:rsidP="008F5126">
      <w:pPr>
        <w:pStyle w:val="Example"/>
      </w:pPr>
    </w:p>
    <w:p w:rsidR="00911051" w:rsidRPr="00911051" w:rsidRDefault="00911051" w:rsidP="008F5126">
      <w:pPr>
        <w:pStyle w:val="Example"/>
      </w:pPr>
    </w:p>
    <w:p w:rsidR="00911051" w:rsidRPr="00911051" w:rsidRDefault="00663A75" w:rsidP="008F512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F9B6385" wp14:editId="5745A0BC">
                <wp:simplePos x="0" y="0"/>
                <wp:positionH relativeFrom="column">
                  <wp:posOffset>-19685</wp:posOffset>
                </wp:positionH>
                <wp:positionV relativeFrom="paragraph">
                  <wp:posOffset>108585</wp:posOffset>
                </wp:positionV>
                <wp:extent cx="1214755" cy="767715"/>
                <wp:effectExtent l="0" t="0" r="23495" b="13335"/>
                <wp:wrapNone/>
                <wp:docPr id="30011" name="Group 30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12" name="Text Box 30012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Pr="005A33B1" w:rsidRDefault="005A33B1" w:rsidP="005A33B1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∠C≅∠F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13" name="Text Box 30013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3A75" w:rsidRDefault="00663A75" w:rsidP="005A33B1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11" o:spid="_x0000_s1111" style="position:absolute;margin-left:-1.55pt;margin-top:8.55pt;width:95.65pt;height:60.45pt;z-index:251756544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">
                <v:shape id="Text Box 30012" o:spid="_x0000_s1112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niNcMA&#10;AADeAAAADwAAAGRycy9kb3ducmV2LnhtbESPQUsDMRSE70L/Q3gFbzZpBVnXpsWWKoInW/H82Lwm&#10;wc3LksTt+u+NIHgcZuYbZr2dQi9GStlH1rBcKBDEXTSerYb309NNAyIXZIN9ZNLwTRm2m9nVGlsT&#10;L/xG47FYUSGcW9TgShlaKXPnKGBexIG4eueYApYqk5Um4aXCQy9XSt3JgJ7rgsOB9o66z+NX0HDY&#10;2XvbNZjcoTHej9PH+dU+a309nx4fQBSayn/4r/1iNNwqtVzB7516Be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niNcMAAADeAAAADwAAAAAAAAAAAAAAAACYAgAAZHJzL2Rv&#10;d25yZXYueG1sUEsFBgAAAAAEAAQA9QAAAIgDAAAAAA==&#10;" fillcolor="white [3201]" strokeweight=".5pt">
                  <v:textbox>
                    <w:txbxContent>
                      <w:p w:rsidR="00663A75" w:rsidRPr="005A33B1" w:rsidRDefault="005A33B1" w:rsidP="005A33B1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∠C≅∠F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13" o:spid="_x0000_s1113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VHrsMA&#10;AADeAAAADwAAAGRycy9kb3ducmV2LnhtbESPQUsDMRSE70L/Q3gFbzapBVnXpsWWKoInW/H82Lwm&#10;wc3LksTt+u+NIHgcZuYbZr2dQi9GStlH1rBcKBDEXTSerYb309NNAyIXZIN9ZNLwTRm2m9nVGlsT&#10;L/xG47FYUSGcW9TgShlaKXPnKGBexIG4eueYApYqk5Um4aXCQy9vlbqTAT3XBYcD7R11n8evoOGw&#10;s/e2azC5Q2O8H6eP86t91vp6Pj0+gCg0lf/wX/vFaFgptVzB7516Be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VHrsMAAADeAAAADwAAAAAAAAAAAAAAAACYAgAAZHJzL2Rv&#10;d25yZXYueG1sUEsFBgAAAAAEAAQA9QAAAIgDAAAAAA==&#10;" fillcolor="white [3201]" strokeweight=".5pt">
                  <v:textbox>
                    <w:txbxContent>
                      <w:p w:rsidR="00663A75" w:rsidRDefault="00663A75" w:rsidP="005A33B1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1051" w:rsidRPr="00911051" w:rsidRDefault="00911051" w:rsidP="008F5126">
      <w:pPr>
        <w:pStyle w:val="Example"/>
      </w:pPr>
    </w:p>
    <w:p w:rsidR="00911051" w:rsidRPr="00911051" w:rsidRDefault="00911051" w:rsidP="008F5126">
      <w:pPr>
        <w:pStyle w:val="Example"/>
      </w:pPr>
    </w:p>
    <w:p w:rsidR="00911051" w:rsidRPr="00911051" w:rsidRDefault="00911051" w:rsidP="008F5126">
      <w:pPr>
        <w:pStyle w:val="Example"/>
      </w:pPr>
    </w:p>
    <w:p w:rsidR="00911051" w:rsidRPr="00911051" w:rsidRDefault="00911051" w:rsidP="008F5126">
      <w:pPr>
        <w:pStyle w:val="Example"/>
      </w:pPr>
    </w:p>
    <w:p w:rsidR="008F5126" w:rsidRDefault="008F5126" w:rsidP="008F5126"/>
    <w:p w:rsidR="003502C2" w:rsidRPr="008F5126" w:rsidRDefault="00CB3568" w:rsidP="00DE1893">
      <w:pPr>
        <w:pStyle w:val="Example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4118708</wp:posOffset>
                </wp:positionH>
                <wp:positionV relativeFrom="paragraph">
                  <wp:posOffset>45964</wp:posOffset>
                </wp:positionV>
                <wp:extent cx="2131402" cy="1403888"/>
                <wp:effectExtent l="0" t="0" r="0" b="6350"/>
                <wp:wrapNone/>
                <wp:docPr id="30078" name="Group 30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1402" cy="1403888"/>
                          <a:chOff x="0" y="0"/>
                          <a:chExt cx="2131402" cy="1403888"/>
                        </a:xfrm>
                      </wpg:grpSpPr>
                      <wpg:grpSp>
                        <wpg:cNvPr id="30071" name="Group 30071"/>
                        <wpg:cNvGrpSpPr/>
                        <wpg:grpSpPr>
                          <a:xfrm>
                            <a:off x="168030" y="128954"/>
                            <a:ext cx="1832708" cy="1208225"/>
                            <a:chOff x="0" y="0"/>
                            <a:chExt cx="1832708" cy="1208225"/>
                          </a:xfrm>
                        </wpg:grpSpPr>
                        <wps:wsp>
                          <wps:cNvPr id="30063" name="Straight Connector 30063"/>
                          <wps:cNvCnPr/>
                          <wps:spPr>
                            <a:xfrm>
                              <a:off x="918308" y="11723"/>
                              <a:ext cx="914400" cy="119650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4" name="Straight Connector 30064"/>
                          <wps:cNvCnPr/>
                          <wps:spPr>
                            <a:xfrm flipH="1">
                              <a:off x="0" y="0"/>
                              <a:ext cx="914400" cy="119650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5" name="Straight Connector 30065"/>
                          <wps:cNvCnPr/>
                          <wps:spPr>
                            <a:xfrm flipV="1">
                              <a:off x="3908" y="449385"/>
                              <a:ext cx="1245140" cy="75859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6" name="Straight Connector 30066"/>
                          <wps:cNvCnPr/>
                          <wps:spPr>
                            <a:xfrm flipH="1" flipV="1">
                              <a:off x="574431" y="445477"/>
                              <a:ext cx="1245140" cy="75859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7" name="Straight Connector 30067"/>
                          <wps:cNvCnPr/>
                          <wps:spPr>
                            <a:xfrm flipH="1">
                              <a:off x="722924" y="508000"/>
                              <a:ext cx="65347" cy="777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8" name="Straight Connector 30068"/>
                          <wps:cNvCnPr/>
                          <wps:spPr>
                            <a:xfrm>
                              <a:off x="1058985" y="508000"/>
                              <a:ext cx="65347" cy="777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69" name="Arc 30069"/>
                          <wps:cNvSpPr/>
                          <wps:spPr>
                            <a:xfrm>
                              <a:off x="449385" y="339969"/>
                              <a:ext cx="240030" cy="240030"/>
                            </a:xfrm>
                            <a:prstGeom prst="arc">
                              <a:avLst>
                                <a:gd name="adj1" fmla="val 18113546"/>
                                <a:gd name="adj2" fmla="val 1360897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70" name="Arc 30070"/>
                          <wps:cNvSpPr/>
                          <wps:spPr>
                            <a:xfrm flipH="1">
                              <a:off x="1137139" y="339969"/>
                              <a:ext cx="240030" cy="240030"/>
                            </a:xfrm>
                            <a:prstGeom prst="arc">
                              <a:avLst>
                                <a:gd name="adj1" fmla="val 18113546"/>
                                <a:gd name="adj2" fmla="val 1360897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072" name="Text Box 30072"/>
                        <wps:cNvSpPr txBox="1"/>
                        <wps:spPr>
                          <a:xfrm>
                            <a:off x="527538" y="429846"/>
                            <a:ext cx="213330" cy="239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73" name="Text Box 30073"/>
                        <wps:cNvSpPr txBox="1"/>
                        <wps:spPr>
                          <a:xfrm>
                            <a:off x="957384" y="738554"/>
                            <a:ext cx="212725" cy="239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 w:rsidP="00CB3568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74" name="Text Box 30074"/>
                        <wps:cNvSpPr txBox="1"/>
                        <wps:spPr>
                          <a:xfrm>
                            <a:off x="1918677" y="1164493"/>
                            <a:ext cx="212725" cy="239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 w:rsidP="00CB3568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75" name="Text Box 30075"/>
                        <wps:cNvSpPr txBox="1"/>
                        <wps:spPr>
                          <a:xfrm>
                            <a:off x="1359877" y="429846"/>
                            <a:ext cx="213330" cy="239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 w:rsidP="00CB3568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76" name="Text Box 30076"/>
                        <wps:cNvSpPr txBox="1"/>
                        <wps:spPr>
                          <a:xfrm>
                            <a:off x="875323" y="0"/>
                            <a:ext cx="212725" cy="239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 w:rsidP="00CB3568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77" name="Text Box 30077"/>
                        <wps:cNvSpPr txBox="1"/>
                        <wps:spPr>
                          <a:xfrm>
                            <a:off x="0" y="1137139"/>
                            <a:ext cx="212725" cy="239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3568" w:rsidRDefault="00CB3568" w:rsidP="00CB3568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78" o:spid="_x0000_s1114" style="position:absolute;margin-left:324.3pt;margin-top:3.6pt;width:167.85pt;height:110.55pt;z-index:251813888" coordsize="21314,14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">
                <v:group id="Group 30071" o:spid="_x0000_s1115" style="position:absolute;left:1680;top:1289;width:18327;height:12082" coordsize="18327,120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OIjPscAAADe&#10;AAAADwAAAAAAAAAAAAAAAACqAgAAZHJzL2Rvd25yZXYueG1sUEsFBgAAAAAEAAQA+gAAAJ4DAAAA&#10;AA==&#10;">
                  <v:line id="Straight Connector 30063" o:spid="_x0000_s1116" style="position:absolute;visibility:visible;mso-wrap-style:square" from="9183,117" to="18327,12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LRKcYAAADe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SJzB3514BeTm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i0SnGAAAA3gAAAA8AAAAAAAAA&#10;AAAAAAAAoQIAAGRycy9kb3ducmV2LnhtbFBLBQYAAAAABAAEAPkAAACUAwAAAAA=&#10;" strokecolor="black [3213]"/>
                  <v:line id="Straight Connector 30064" o:spid="_x0000_s1117" style="position:absolute;flip:x;visibility:visible;mso-wrap-style:square" from="0,0" to="9144,11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AkC8UAAADe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vCfiGO530hW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AkC8UAAADeAAAADwAAAAAAAAAA&#10;AAAAAAChAgAAZHJzL2Rvd25yZXYueG1sUEsFBgAAAAAEAAQA+QAAAJMDAAAAAA==&#10;" strokecolor="black [3213]"/>
                  <v:line id="Straight Connector 30065" o:spid="_x0000_s1118" style="position:absolute;flip:y;visibility:visible;mso-wrap-style:square" from="39,4493" to="12490,12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BkMUAAADe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+EjEEdzvpCs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yBkMUAAADeAAAADwAAAAAAAAAA&#10;AAAAAAChAgAAZHJzL2Rvd25yZXYueG1sUEsFBgAAAAAEAAQA+QAAAJMDAAAAAA==&#10;" strokecolor="black [3213]"/>
                  <v:line id="Straight Connector 30066" o:spid="_x0000_s1119" style="position:absolute;flip:x y;visibility:visible;mso-wrap-style:square" from="5744,4454" to="18195,12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prB8QAAADeAAAADwAAAGRycy9kb3ducmV2LnhtbESP3WoCMRSE7wu+QziCdzVrS0VXo1ih&#10;RVCE+nN/2Bx3Vzcnyya68e2NIPRymJlvmOk8mErcqHGlZQWDfgKCOLO65FzBYf/zPgLhPLLGyjIp&#10;uJOD+azzNsVU25b/6LbzuYgQdikqKLyvUyldVpBB17c1cfROtjHoo2xyqRtsI9xU8iNJhtJgyXGh&#10;wJqWBWWX3dUoWK3DeMTL7XmDx9ZW26/vRP8GpXrdsJiA8BT8f/jVXmkFn5E4hOedeAX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OmsHxAAAAN4AAAAPAAAAAAAAAAAA&#10;AAAAAKECAABkcnMvZG93bnJldi54bWxQSwUGAAAAAAQABAD5AAAAkgMAAAAA&#10;" strokecolor="black [3213]"/>
                  <v:line id="Straight Connector 30067" o:spid="_x0000_s1120" style="position:absolute;flip:x;visibility:visible;mso-wrap-style:square" from="7229,5080" to="7882,5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K6fMYAAADe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l4TcQJ/d9IV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SunzGAAAA3gAAAA8AAAAAAAAA&#10;AAAAAAAAoQIAAGRycy9kb3ducmV2LnhtbFBLBQYAAAAABAAEAPkAAACUAwAAAAA=&#10;" strokecolor="black [3213]"/>
                  <v:line id="Straight Connector 30068" o:spid="_x0000_s1121" style="position:absolute;visibility:visible;mso-wrap-style:square" from="10589,5080" to="11243,5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ZDWMcAAADeAAAADwAAAGRycy9kb3ducmV2LnhtbESPTWvDMAyG74P+B6PCbqvTjjUlrVtC&#10;obCP07qNXUWsJtliOdhumu3XT4dBj+LV+0jPZje6Tg0UYuvZwHyWgSKuvG25NvD+drhbgYoJ2WLn&#10;mQz8UITddnKzwcL6C7/ScEy1EgjHAg00KfWF1rFqyGGc+Z5YspMPDpOModY24EXgrtOLLFtqhy3L&#10;hQZ72jdUfR/PzsCqev4KZV4+zR8++vx3WLwsD5+5MbfTsVyDSjSm6/J/+9EauBei/Cs6ogJ6+w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xkNYxwAAAN4AAAAPAAAAAAAA&#10;AAAAAAAAAKECAABkcnMvZG93bnJldi54bWxQSwUGAAAAAAQABAD5AAAAlQMAAAAA&#10;" strokecolor="black [3213]"/>
                  <v:shape id="Arc 30069" o:spid="_x0000_s1122" style="position:absolute;left:4493;top:3399;width:2401;height:2400;visibility:visible;mso-wrap-style:square;v-text-anchor:middle" coordsize="240030,240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AhcQA&#10;AADeAAAADwAAAGRycy9kb3ducmV2LnhtbESPQWvCQBSE74L/YXlCL1I3WqIxdZUitHoSjPX+yL4m&#10;wezbsLvV+O/dQsHjMDPfMKtNb1pxJecbywqmkwQEcWl1w5WC79PnawbCB2SNrWVScCcPm/VwsMJc&#10;2xsf6VqESkQI+xwV1CF0uZS+rMmgn9iOOHo/1hkMUbpKaoe3CDetnCXJXBpsOC7U2NG2pvJS/BoF&#10;bleOHZ2yQy/T6rwoQnr/ylKlXkb9xzuIQH14hv/be63gLRKX8HcnXg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MwIXEAAAA3gAAAA8AAAAAAAAAAAAAAAAAmAIAAGRycy9k&#10;b3ducmV2LnhtbFBLBQYAAAAABAAEAPUAAACJAwAAAAA=&#10;" path="m183422,18117nsc233403,49218,253448,111979,230748,166294l120015,120015,183422,18117xem183422,18117nfc233403,49218,253448,111979,230748,166294e" filled="f" strokecolor="black [3213]">
                    <v:path arrowok="t" o:connecttype="custom" o:connectlocs="183422,18117;230748,166294" o:connectangles="0,0"/>
                  </v:shape>
                  <v:shape id="Arc 30070" o:spid="_x0000_s1123" style="position:absolute;left:11371;top:3399;width:2400;height:2400;flip:x;visibility:visible;mso-wrap-style:square;v-text-anchor:middle" coordsize="240030,240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q2ssYA&#10;AADeAAAADwAAAGRycy9kb3ducmV2LnhtbESPzWoCMRSF94LvEG6hG9GkLWgZjWIVqSIuqi50d5nc&#10;zoxOboZJ1PHtzUJweTh/fKNJY0txpdoXjjV89BQI4tSZgjMN+92i+w3CB2SDpWPScCcPk3G7NcLE&#10;uBv/0XUbMhFH2CeoIQ+hSqT0aU4Wfc9VxNH7d7XFEGWdSVPjLY7bUn4q1ZcWC44POVY0yyk9by9W&#10;g0oP7setZ4PseOrM5365Cr+bldbvb810CCJQE17hZ3tpNHwpNYgAESeigB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q2ssYAAADeAAAADwAAAAAAAAAAAAAAAACYAgAAZHJz&#10;L2Rvd25yZXYueG1sUEsFBgAAAAAEAAQA9QAAAIsDAAAAAA==&#10;" path="m183422,18117nsc233403,49218,253448,111979,230748,166294l120015,120015,183422,18117xem183422,18117nfc233403,49218,253448,111979,230748,166294e" filled="f" strokecolor="black [3213]">
                    <v:path arrowok="t" o:connecttype="custom" o:connectlocs="183422,18117;230748,166294" o:connectangles="0,0"/>
                  </v:shape>
                </v:group>
                <v:shape id="Text Box 30072" o:spid="_x0000_s1124" type="#_x0000_t202" style="position:absolute;left:5275;top:4298;width:2133;height:2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khcgA&#10;AADeAAAADwAAAGRycy9kb3ducmV2LnhtbESPQWvCQBSE7wX/w/IK3upuU7QSXUUCUpF60Hrp7TX7&#10;TILZtzG7auyv7xYEj8PMfMNM552txYVaXznW8DpQIIhzZyouNOy/li9jED4gG6wdk4YbeZjPek9T&#10;TI278pYuu1CICGGfooYyhCaV0uclWfQD1xBH7+BaiyHKtpCmxWuE21omSo2kxYrjQokNZSXlx93Z&#10;alhnyw1ufxI7/q2zj8/Dojntv4da95+7xQREoC48wvf2ymh4U+o9gf878Qr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eGSFyAAAAN4AAAAPAAAAAAAAAAAAAAAAAJgCAABk&#10;cnMvZG93bnJldi54bWxQSwUGAAAAAAQABAD1AAAAjQMAAAAA&#10;" filled="f" stroked="f" strokeweight=".5pt">
                  <v:textbox>
                    <w:txbxContent>
                      <w:p w:rsidR="00CB3568" w:rsidRDefault="00CB3568">
                        <w:r>
                          <w:t>B</w:t>
                        </w:r>
                      </w:p>
                    </w:txbxContent>
                  </v:textbox>
                </v:shape>
                <v:shape id="Text Box 30073" o:spid="_x0000_s1125" type="#_x0000_t202" style="position:absolute;left:9573;top:7385;width:2128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BHsgA&#10;AADeAAAADwAAAGRycy9kb3ducmV2LnhtbESPT2sCMRTE70K/Q3gFb5pU8Q+rUWRBLKUetF56e26e&#10;u0s3L+sm6tpP3xQEj8PM/IaZL1tbiSs1vnSs4a2vQBBnzpScazh8rXtTED4gG6wck4Y7eVguXjpz&#10;TIy78Y6u+5CLCGGfoIYihDqR0mcFWfR9VxNH7+QaiyHKJpemwVuE20oOlBpLiyXHhQJrSgvKfvYX&#10;q+EjXW9xdxzY6W+Vbj5Pq/p8+B5p3X1tVzMQgdrwDD/a70bDUKnJEP7vxCs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NMEeyAAAAN4AAAAPAAAAAAAAAAAAAAAAAJgCAABk&#10;cnMvZG93bnJldi54bWxQSwUGAAAAAAQABAD1AAAAjQMAAAAA&#10;" filled="f" stroked="f" strokeweight=".5pt">
                  <v:textbox>
                    <w:txbxContent>
                      <w:p w:rsidR="00CB3568" w:rsidRDefault="00CB3568" w:rsidP="00CB3568">
                        <w:r>
                          <w:t>F</w:t>
                        </w:r>
                      </w:p>
                    </w:txbxContent>
                  </v:textbox>
                </v:shape>
                <v:shape id="Text Box 30074" o:spid="_x0000_s1126" type="#_x0000_t202" style="position:absolute;left:19186;top:11644;width:2128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1ZasgA&#10;AADeAAAADwAAAGRycy9kb3ducmV2LnhtbESPQWsCMRSE7wX/Q3iCt5qorZWtUWRBWqQetF68PTfP&#10;3aWbl3WT6uqvN4WCx2FmvmGm89ZW4kyNLx1rGPQVCOLMmZJzDbvv5fMEhA/IBivHpOFKHuazztMU&#10;E+MuvKHzNuQiQtgnqKEIoU6k9FlBFn3f1cTRO7rGYoiyyaVp8BLhtpJDpcbSYslxocCa0oKyn+2v&#10;1bBKl2vcHIZ2cqvSj6/joj7t9q9a97rt4h1EoDY8wv/tT6NhpNTbC/zdiVdAz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3VlqyAAAAN4AAAAPAAAAAAAAAAAAAAAAAJgCAABk&#10;cnMvZG93bnJldi54bWxQSwUGAAAAAAQABAD1AAAAjQMAAAAA&#10;" filled="f" stroked="f" strokeweight=".5pt">
                  <v:textbox>
                    <w:txbxContent>
                      <w:p w:rsidR="00CB3568" w:rsidRDefault="00CB3568" w:rsidP="00CB3568">
                        <w:r>
                          <w:t>E</w:t>
                        </w:r>
                      </w:p>
                    </w:txbxContent>
                  </v:textbox>
                </v:shape>
                <v:shape id="Text Box 30075" o:spid="_x0000_s1127" type="#_x0000_t202" style="position:absolute;left:13598;top:4298;width:2134;height:2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H88ccA&#10;AADeAAAADwAAAGRycy9kb3ducmV2LnhtbESPQWsCMRSE74L/ITzBmyYqWlmNIgtSKfWg9dLbc/Pc&#10;Xdy8bDdRt/31TUHocZiZb5jlurWVuFPjS8caRkMFgjhzpuRcw+ljO5iD8AHZYOWYNHyTh/Wq21li&#10;YtyDD3Q/hlxECPsENRQh1ImUPivIoh+6mjh6F9dYDFE2uTQNPiLcVnKs1ExaLDkuFFhTWlB2Pd6s&#10;hrd0u8fDeWznP1X6+n7Z1F+nz6nW/V67WYAI1Ib/8LO9MxomSr1M4e9Ov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R/PHHAAAA3gAAAA8AAAAAAAAAAAAAAAAAmAIAAGRy&#10;cy9kb3ducmV2LnhtbFBLBQYAAAAABAAEAPUAAACMAwAAAAA=&#10;" filled="f" stroked="f" strokeweight=".5pt">
                  <v:textbox>
                    <w:txbxContent>
                      <w:p w:rsidR="00CB3568" w:rsidRDefault="00CB3568" w:rsidP="00CB3568">
                        <w:r>
                          <w:t>D</w:t>
                        </w:r>
                      </w:p>
                    </w:txbxContent>
                  </v:textbox>
                </v:shape>
                <v:shape id="Text Box 30076" o:spid="_x0000_s1128" type="#_x0000_t202" style="position:absolute;left:8753;width:2127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NihscA&#10;AADeAAAADwAAAGRycy9kb3ducmV2LnhtbESPQWsCMRSE74L/ITzBmyYqWlmNIgvSIvag9dLbc/Pc&#10;Xdy8bDepbvvrG0HocZiZb5jlurWVuFHjS8caRkMFgjhzpuRcw+ljO5iD8AHZYOWYNPyQh/Wq21li&#10;YtydD3Q7hlxECPsENRQh1ImUPivIoh+6mjh6F9dYDFE2uTQN3iPcVnKs1ExaLDkuFFhTWlB2PX5b&#10;Dbt0+46H89jOf6v0dX/Z1F+nz6nW/V67WYAI1Ib/8LP9ZjRMlHqZweNOv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DYobHAAAA3gAAAA8AAAAAAAAAAAAAAAAAmAIAAGRy&#10;cy9kb3ducmV2LnhtbFBLBQYAAAAABAAEAPUAAACMAwAAAAA=&#10;" filled="f" stroked="f" strokeweight=".5pt">
                  <v:textbox>
                    <w:txbxContent>
                      <w:p w:rsidR="00CB3568" w:rsidRDefault="00CB3568" w:rsidP="00CB3568">
                        <w:r>
                          <w:t>C</w:t>
                        </w:r>
                      </w:p>
                    </w:txbxContent>
                  </v:textbox>
                </v:shape>
                <v:shape id="Text Box 30077" o:spid="_x0000_s1129" type="#_x0000_t202" style="position:absolute;top:11371;width:2127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/HHccA&#10;AADeAAAADwAAAGRycy9kb3ducmV2LnhtbESPQWsCMRSE74L/IbxCb5rUYpXVKLIgFbEHrZfeXjfP&#10;3cXNy7pJdfXXG0HocZiZb5jpvLWVOFPjS8ca3voKBHHmTMm5hv33sjcG4QOywcoxabiSh/ms25li&#10;YtyFt3TehVxECPsENRQh1ImUPivIou+7mjh6B9dYDFE2uTQNXiLcVnKg1Ie0WHJcKLCmtKDsuPuz&#10;Gtbp8gu3vwM7vlXp5+awqE/7n6HWry/tYgIiUBv+w8/2ymh4V2o0gsede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Pxx3HAAAA3gAAAA8AAAAAAAAAAAAAAAAAmAIAAGRy&#10;cy9kb3ducmV2LnhtbFBLBQYAAAAABAAEAPUAAACMAwAAAAA=&#10;" filled="f" stroked="f" strokeweight=".5pt">
                  <v:textbox>
                    <w:txbxContent>
                      <w:p w:rsidR="00CB3568" w:rsidRDefault="00CB3568" w:rsidP="00CB3568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B017A7" w:rsidRPr="008F5126">
        <w:t>Given</w:t>
      </w:r>
      <w:proofErr w:type="gramStart"/>
      <w:r w:rsidR="00B017A7" w:rsidRPr="008F5126">
        <w:t xml:space="preserve">: </w:t>
      </w:r>
      <w:proofErr w:type="gramEnd"/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CBF</m:t>
        </m:r>
        <m:r>
          <w:rPr>
            <w:rFonts w:ascii="Cambria Math" w:hAnsi="Cambria Math"/>
          </w:rPr>
          <m:t>≅∠</m:t>
        </m:r>
        <m:r>
          <w:rPr>
            <w:rFonts w:ascii="Cambria Math" w:hAnsi="Cambria Math"/>
          </w:rPr>
          <m:t>CDF</m:t>
        </m:r>
      </m:oMath>
      <w:r w:rsidR="00B017A7" w:rsidRPr="008F5126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BF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FD</m:t>
            </m:r>
          </m:e>
        </m:bar>
      </m:oMath>
      <w:r w:rsidR="00B017A7" w:rsidRPr="008F5126">
        <w:t xml:space="preserve"> </w:t>
      </w:r>
    </w:p>
    <w:p w:rsidR="003502C2" w:rsidRPr="008F5126" w:rsidRDefault="00B017A7" w:rsidP="00DE1893">
      <w:pPr>
        <w:pStyle w:val="Example"/>
      </w:pPr>
      <w:r w:rsidRPr="008F5126">
        <w:t xml:space="preserve">Prove: </w:t>
      </w:r>
      <m:oMath>
        <m:r>
          <m:rPr>
            <m:sty m:val="p"/>
          </m:rPr>
          <w:rPr>
            <w:rFonts w:ascii="Cambria Math" w:hAnsi="Cambria Math"/>
            <w:lang w:val="el-GR"/>
          </w:rPr>
          <m:t>Δ</m:t>
        </m:r>
        <m:r>
          <w:rPr>
            <w:rFonts w:ascii="Cambria Math" w:hAnsi="Cambria Math"/>
          </w:rPr>
          <m:t>ABF</m:t>
        </m:r>
        <m:r>
          <w:rPr>
            <w:rFonts w:ascii="Cambria Math" w:hAnsi="Cambria Math"/>
          </w:rPr>
          <m:t>≅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EDF</m:t>
        </m:r>
      </m:oMath>
    </w:p>
    <w:p w:rsidR="00F7397F" w:rsidRDefault="001F7850" w:rsidP="00DE1893">
      <w:pPr>
        <w:pStyle w:val="Example"/>
      </w:pPr>
      <w:r w:rsidRPr="001F7850"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69D21B25" wp14:editId="3C68406B">
                <wp:simplePos x="0" y="0"/>
                <wp:positionH relativeFrom="column">
                  <wp:posOffset>-22225</wp:posOffset>
                </wp:positionH>
                <wp:positionV relativeFrom="paragraph">
                  <wp:posOffset>2536825</wp:posOffset>
                </wp:positionV>
                <wp:extent cx="1214755" cy="767715"/>
                <wp:effectExtent l="0" t="0" r="23495" b="13335"/>
                <wp:wrapNone/>
                <wp:docPr id="30042" name="Group 30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43" name="Text Box 30043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Pr="005A33B1" w:rsidRDefault="001F7850" w:rsidP="001F7850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BF</m:t>
                                      </m:r>
                                    </m:e>
                                  </m:ba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</m:t>
                                  </m:r>
                                  <m:bar>
                                    <m:barPr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bar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FD</m:t>
                                      </m:r>
                                    </m:e>
                                  </m:ba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 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44" name="Text Box 30044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Default="001F7850" w:rsidP="001F7850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42" o:spid="_x0000_s1130" style="position:absolute;margin-left:-1.75pt;margin-top:199.75pt;width:95.65pt;height:60.45pt;z-index:251778048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">
                <v:shape id="Text Box 30043" o:spid="_x0000_s1131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Zos8QA&#10;AADeAAAADwAAAGRycy9kb3ducmV2LnhtbESPT0sDMRTE74LfITzBm020IuvatKhUETz1D54fm9ck&#10;uHlZkrhdv70RCj0OM/MbZrGaQi9GStlH1nA7UyCIu2g8Ww373dtNAyIXZIN9ZNLwSxlWy8uLBbYm&#10;HnlD47ZYUSGcW9TgShlaKXPnKGCexYG4eoeYApYqk5Um4bHCQy/vlHqQAT3XBYcDvTrqvrc/QcP6&#10;xT7arsHk1o3xfpy+Dp/2Xevrq+n5CUShqZzDp/aH0TBX6n4O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WaLPEAAAA3gAAAA8AAAAAAAAAAAAAAAAAmAIAAGRycy9k&#10;b3ducmV2LnhtbFBLBQYAAAAABAAEAPUAAACJAwAAAAA=&#10;" fillcolor="white [3201]" strokeweight=".5pt">
                  <v:textbox>
                    <w:txbxContent>
                      <w:p w:rsidR="001F7850" w:rsidRPr="005A33B1" w:rsidRDefault="001F7850" w:rsidP="001F7850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BF</m:t>
                                </m:r>
                              </m:e>
                            </m:ba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FD</m:t>
                                </m:r>
                              </m:e>
                            </m:ba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44" o:spid="_x0000_s1132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/wx8QA&#10;AADeAAAADwAAAGRycy9kb3ducmV2LnhtbESPT0sDMRTE74LfITzBm03UIuvatKhUKXjqHzw/Nq9J&#10;cPOyJHG7fntTEDwOM/MbZrGaQi9GStlH1nA7UyCIu2g8Ww2H/dtNAyIXZIN9ZNLwQxlWy8uLBbYm&#10;nnhL465YUSGcW9TgShlaKXPnKGCexYG4eseYApYqk5Um4anCQy/vlHqQAT3XBYcDvTrqvnbfQcP6&#10;xT7arsHk1o3xfpw+jx/2Xevrq+n5CUShqfyH/9obo+FeqfkcznfqF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8MfEAAAA3gAAAA8AAAAAAAAAAAAAAAAAmAIAAGRycy9k&#10;b3ducmV2LnhtbFBLBQYAAAAABAAEAPUAAACJAwAAAAA=&#10;" fillcolor="white [3201]" strokeweight=".5pt">
                  <v:textbox>
                    <w:txbxContent>
                      <w:p w:rsidR="001F7850" w:rsidRDefault="001F7850" w:rsidP="001F7850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7850"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067C2AE2" wp14:editId="6485C3B1">
                <wp:simplePos x="0" y="0"/>
                <wp:positionH relativeFrom="column">
                  <wp:posOffset>-19050</wp:posOffset>
                </wp:positionH>
                <wp:positionV relativeFrom="paragraph">
                  <wp:posOffset>1703070</wp:posOffset>
                </wp:positionV>
                <wp:extent cx="1214755" cy="767715"/>
                <wp:effectExtent l="0" t="0" r="23495" b="13335"/>
                <wp:wrapNone/>
                <wp:docPr id="30039" name="Group 30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40" name="Text Box 30040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Pr="005A33B1" w:rsidRDefault="001F7850" w:rsidP="001F7850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F, ∠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ED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oMath>
                              <w:r>
                                <w:t xml:space="preserve"> </w:t>
                              </w:r>
                              <w:proofErr w:type="gramStart"/>
                              <w:r>
                                <w:t>supp.</w:t>
                              </w:r>
                              <w:proofErr w:type="gramEnd"/>
                            </w:p>
                            <w:p w:rsidR="001F7850" w:rsidRPr="005A33B1" w:rsidRDefault="001F7850" w:rsidP="001F7850">
                              <w:pPr>
                                <w:pStyle w:val="Heading8Char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41" name="Text Box 30041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Default="001F7850" w:rsidP="001F7850">
                              <w:pPr>
                                <w:pStyle w:val="Answers"/>
                              </w:pPr>
                              <w:r>
                                <w:t>Linear Pair Post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39" o:spid="_x0000_s1133" style="position:absolute;margin-left:-1.5pt;margin-top:134.1pt;width:95.65pt;height:60.45pt;z-index:251777024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">
                <v:shape id="Text Box 30040" o:spid="_x0000_s1134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2xMMA&#10;AADeAAAADwAAAGRycy9kb3ducmV2LnhtbESPy0oDMRSG90LfIRzBnU28IOO0aalSRXDVC64Pk9Mk&#10;dHIyJHE6vr1ZCC5//hvfcj2FXoyUso+s4W6uQBB30Xi2Go6Ht9sGRC7IBvvIpOGHMqxXs6sltiZe&#10;eEfjvlhRRzi3qMGVMrRS5s5RwDyPA3H1TjEFLFUmK03CSx0PvbxX6kkG9FwfHA706qg777+Dhu2L&#10;fbZdg8ltG+P9OH2dPu271jfX02YBotBU/sN/7Q+j4UGpxwpQcSoK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T2xMMAAADeAAAADwAAAAAAAAAAAAAAAACYAgAAZHJzL2Rv&#10;d25yZXYueG1sUEsFBgAAAAAEAAQA9QAAAIgDAAAAAA==&#10;" fillcolor="white [3201]" strokeweight=".5pt">
                  <v:textbox>
                    <w:txbxContent>
                      <w:p w:rsidR="001F7850" w:rsidRPr="005A33B1" w:rsidRDefault="001F7850" w:rsidP="001F7850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F, ∠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ED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oMath>
                        <w:r>
                          <w:t xml:space="preserve"> </w:t>
                        </w:r>
                        <w:proofErr w:type="gramStart"/>
                        <w:r>
                          <w:t>supp.</w:t>
                        </w:r>
                        <w:proofErr w:type="gramEnd"/>
                      </w:p>
                      <w:p w:rsidR="001F7850" w:rsidRPr="005A33B1" w:rsidRDefault="001F7850" w:rsidP="001F7850">
                        <w:pPr>
                          <w:pStyle w:val="Heading8Char"/>
                          <w:rPr>
                            <w:rFonts w:ascii="Cambria Math" w:hAnsi="Cambria Math"/>
                            <w:oMath/>
                          </w:rPr>
                        </w:pPr>
                      </w:p>
                    </w:txbxContent>
                  </v:textbox>
                </v:shape>
                <v:shape id="Text Box 30041" o:spid="_x0000_s1135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TX8QA&#10;AADeAAAADwAAAGRycy9kb3ducmV2LnhtbESPQUsDMRSE74L/ITzBm01qRda1aWmliuCpVTw/Nq9J&#10;cPOyJOl2/fdGEDwOM/MNs1xPoRcjpewja5jPFAjiLhrPVsPH+/NNAyIXZIN9ZNLwTRnWq8uLJbYm&#10;nnlP46FYUSGcW9TgShlaKXPnKGCexYG4eseYApYqk5Um4bnCQy9vlbqXAT3XBYcDPTnqvg6noGG3&#10;tQ+2azC5XWO8H6fP45t90fr6ato8gig0lf/wX/vVaFgodTeH3zv1Cs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IU1/EAAAA3gAAAA8AAAAAAAAAAAAAAAAAmAIAAGRycy9k&#10;b3ducmV2LnhtbFBLBQYAAAAABAAEAPUAAACJAwAAAAA=&#10;" fillcolor="white [3201]" strokeweight=".5pt">
                  <v:textbox>
                    <w:txbxContent>
                      <w:p w:rsidR="001F7850" w:rsidRDefault="001F7850" w:rsidP="001F7850">
                        <w:pPr>
                          <w:pStyle w:val="Answers"/>
                        </w:pPr>
                        <w:r>
                          <w:t>Linear Pair Post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7850"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AB141DA" wp14:editId="7D383F41">
                <wp:simplePos x="0" y="0"/>
                <wp:positionH relativeFrom="column">
                  <wp:posOffset>-26035</wp:posOffset>
                </wp:positionH>
                <wp:positionV relativeFrom="paragraph">
                  <wp:posOffset>878205</wp:posOffset>
                </wp:positionV>
                <wp:extent cx="1214755" cy="767715"/>
                <wp:effectExtent l="0" t="0" r="23495" b="13335"/>
                <wp:wrapNone/>
                <wp:docPr id="30036" name="Group 30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37" name="Text Box 30037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Pr="005A33B1" w:rsidRDefault="001F7850" w:rsidP="001F7850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∠CBF, ∠ABF</m:t>
                                </m:r>
                              </m:oMath>
                              <w:r>
                                <w:t xml:space="preserve"> </w:t>
                              </w:r>
                              <w:proofErr w:type="gramStart"/>
                              <w:r>
                                <w:t>supp.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8" name="Text Box 30038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Default="001F7850" w:rsidP="001F7850">
                              <w:pPr>
                                <w:pStyle w:val="Answers"/>
                              </w:pPr>
                              <w:proofErr w:type="gramStart"/>
                              <w:r>
                                <w:t>Linear Pair Post.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36" o:spid="_x0000_s1136" style="position:absolute;margin-left:-2.05pt;margin-top:69.15pt;width:95.65pt;height:60.45pt;z-index:251776000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">
                <v:shape id="Text Box 30037" o:spid="_x0000_s1137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dzcQA&#10;AADeAAAADwAAAGRycy9kb3ducmV2LnhtbESPT0sDMRTE74LfITzBm020oOvatKhUETz1D54fm9ck&#10;uHlZkrhdv70RCj0OM/MbZrGaQi9GStlH1nA7UyCIu2g8Ww373dtNAyIXZIN9ZNLwSxlWy8uLBbYm&#10;HnlD47ZYUSGcW9TgShlaKXPnKGCexYG4eoeYApYqk5Um4bHCQy/vlLqXAT3XBYcDvTrqvrc/QcP6&#10;xT7arsHk1o3xfpy+Dp/2Xevrq+n5CUShqZzDp/aH0TBXav4A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rHc3EAAAA3gAAAA8AAAAAAAAAAAAAAAAAmAIAAGRycy9k&#10;b3ducmV2LnhtbFBLBQYAAAAABAAEAPUAAACJAwAAAAA=&#10;" fillcolor="white [3201]" strokeweight=".5pt">
                  <v:textbox>
                    <w:txbxContent>
                      <w:p w:rsidR="001F7850" w:rsidRPr="005A33B1" w:rsidRDefault="001F7850" w:rsidP="001F7850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∠CBF, ∠ABF</m:t>
                          </m:r>
                        </m:oMath>
                        <w:r>
                          <w:t xml:space="preserve"> </w:t>
                        </w:r>
                        <w:proofErr w:type="gramStart"/>
                        <w:r>
                          <w:t>supp.</w:t>
                        </w:r>
                        <w:proofErr w:type="gramEnd"/>
                      </w:p>
                    </w:txbxContent>
                  </v:textbox>
                </v:shape>
                <v:shape id="Text Box 30038" o:spid="_x0000_s1138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SJv8EA&#10;AADeAAAADwAAAGRycy9kb3ducmV2LnhtbERPTUsDMRC9C/6HMII3m2hBttumpUoVwZNt6XnYTJPQ&#10;zWRJ4nb99+YgeHy879VmCr0YKWUfWcPjTIEg7qLxbDUcD28PDYhckA32kUnDD2XYrG9vVtiaeOUv&#10;GvfFihrCuUUNrpShlTJ3jgLmWRyIK3eOKWCpMFlpEl5reOjlk1LPMqDn2uBwoFdH3WX/HTTsXuzC&#10;dg0mt2uM9+N0On/ad63v76btEkShqfyL/9wfRsNcqXndW+/UK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0ib/BAAAA3gAAAA8AAAAAAAAAAAAAAAAAmAIAAGRycy9kb3du&#10;cmV2LnhtbFBLBQYAAAAABAAEAPUAAACGAwAAAAA=&#10;" fillcolor="white [3201]" strokeweight=".5pt">
                  <v:textbox>
                    <w:txbxContent>
                      <w:p w:rsidR="001F7850" w:rsidRDefault="001F7850" w:rsidP="001F7850">
                        <w:pPr>
                          <w:pStyle w:val="Answers"/>
                        </w:pPr>
                        <w:proofErr w:type="gramStart"/>
                        <w:r>
                          <w:t>Linear Pair Post.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1F7850"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71DF9294" wp14:editId="29071C3F">
                <wp:simplePos x="0" y="0"/>
                <wp:positionH relativeFrom="column">
                  <wp:posOffset>-22225</wp:posOffset>
                </wp:positionH>
                <wp:positionV relativeFrom="paragraph">
                  <wp:posOffset>66040</wp:posOffset>
                </wp:positionV>
                <wp:extent cx="1214755" cy="767715"/>
                <wp:effectExtent l="0" t="0" r="23495" b="13335"/>
                <wp:wrapNone/>
                <wp:docPr id="30033" name="Group 30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34" name="Text Box 30034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Pr="005A33B1" w:rsidRDefault="001F7850" w:rsidP="001F7850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CBF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CDF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35" name="Text Box 30035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Default="001F7850" w:rsidP="001F7850">
                              <w:pPr>
                                <w:pStyle w:val="Answers"/>
                              </w:pPr>
                              <w:r>
                                <w:t>Given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33" o:spid="_x0000_s1139" style="position:absolute;margin-left:-1.75pt;margin-top:5.2pt;width:95.65pt;height:60.45pt;z-index:251774976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">
                <v:shape id="Text Box 30034" o:spid="_x0000_s1140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DusQA&#10;AADeAAAADwAAAGRycy9kb3ducmV2LnhtbESPT0sDMRTE74LfITzBm020IuvatKhUETz1D54fm9ck&#10;uHlZkrhdv70RCj0OM/MbZrGaQi9GStlH1nA7UyCIu2g8Ww373dtNAyIXZIN9ZNLwSxlWy8uLBbYm&#10;HnlD47ZYUSGcW9TgShlaKXPnKGCexYG4eoeYApYqk5Um4bHCQy/vlHqQAT3XBYcDvTrqvrc/QcP6&#10;xT7arsHk1o3xfpy+Dp/2Xevrq+n5CUShqZzDp/aH0TBXan4P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5g7rEAAAA3gAAAA8AAAAAAAAAAAAAAAAAmAIAAGRycy9k&#10;b3ducmV2LnhtbFBLBQYAAAAABAAEAPUAAACJAwAAAAA=&#10;" fillcolor="white [3201]" strokeweight=".5pt">
                  <v:textbox>
                    <w:txbxContent>
                      <w:p w:rsidR="001F7850" w:rsidRPr="005A33B1" w:rsidRDefault="001F7850" w:rsidP="001F7850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CBF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CDF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35" o:spid="_x0000_s1141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mIcQA&#10;AADeAAAADwAAAGRycy9kb3ducmV2LnhtbESPT0sDMRTE74LfITzBm020KOvatKhUETz1D54fm9ck&#10;uHlZkrhdv70RCj0OM/MbZrGaQi9GStlH1nA7UyCIu2g8Ww373dtNAyIXZIN9ZNLwSxlWy8uLBbYm&#10;HnlD47ZYUSGcW9TgShlaKXPnKGCexYG4eoeYApYqk5Um4bHCQy/vlHqQAT3XBYcDvTrqvrc/QcP6&#10;xT7arsHk1o3xfpy+Dp/2Xevrq+n5CUShqZzDp/aH0TBXan4P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1JiHEAAAA3gAAAA8AAAAAAAAAAAAAAAAAmAIAAGRycy9k&#10;b3ducmV2LnhtbFBLBQYAAAAABAAEAPUAAACJAwAAAAA=&#10;" fillcolor="white [3201]" strokeweight=".5pt">
                  <v:textbox>
                    <w:txbxContent>
                      <w:p w:rsidR="001F7850" w:rsidRDefault="001F7850" w:rsidP="001F7850">
                        <w:pPr>
                          <w:pStyle w:val="Answers"/>
                        </w:pPr>
                        <w:r>
                          <w:t>Given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F5126" w:rsidRDefault="008F5126" w:rsidP="00DE1893">
      <w:pPr>
        <w:pStyle w:val="Example"/>
      </w:pPr>
    </w:p>
    <w:p w:rsidR="008F5126" w:rsidRDefault="000C30C4" w:rsidP="00DE18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0D366B2" wp14:editId="19176AEC">
                <wp:simplePos x="0" y="0"/>
                <wp:positionH relativeFrom="column">
                  <wp:posOffset>1196502</wp:posOffset>
                </wp:positionH>
                <wp:positionV relativeFrom="paragraph">
                  <wp:posOffset>74592</wp:posOffset>
                </wp:positionV>
                <wp:extent cx="1040860" cy="768485"/>
                <wp:effectExtent l="0" t="0" r="83185" b="50800"/>
                <wp:wrapNone/>
                <wp:docPr id="30057" name="Straight Arrow Connector 30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860" cy="768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57" o:spid="_x0000_s1026" type="#_x0000_t32" style="position:absolute;margin-left:94.2pt;margin-top:5.85pt;width:81.95pt;height:60.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" strokecolor="black [3213]">
                <v:stroke endarrow="open"/>
              </v:shape>
            </w:pict>
          </mc:Fallback>
        </mc:AlternateContent>
      </w:r>
    </w:p>
    <w:p w:rsidR="00DE1893" w:rsidRDefault="00DE1893" w:rsidP="00DE1893">
      <w:pPr>
        <w:pStyle w:val="Example"/>
      </w:pPr>
    </w:p>
    <w:p w:rsidR="00DE1893" w:rsidRPr="00DE1893" w:rsidRDefault="0081367E" w:rsidP="00DE1893">
      <w:pPr>
        <w:pStyle w:val="Example"/>
      </w:pPr>
      <w:r w:rsidRPr="001F7850"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46F35CF" wp14:editId="596FFAA6">
                <wp:simplePos x="0" y="0"/>
                <wp:positionH relativeFrom="column">
                  <wp:posOffset>2238375</wp:posOffset>
                </wp:positionH>
                <wp:positionV relativeFrom="paragraph">
                  <wp:posOffset>92710</wp:posOffset>
                </wp:positionV>
                <wp:extent cx="1214755" cy="767715"/>
                <wp:effectExtent l="0" t="0" r="23495" b="13335"/>
                <wp:wrapNone/>
                <wp:docPr id="30051" name="Group 30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52" name="Text Box 30052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67E" w:rsidRPr="005A33B1" w:rsidRDefault="0081367E" w:rsidP="0081367E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BF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53" name="Text Box 30053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67E" w:rsidRPr="0081367E" w:rsidRDefault="0081367E" w:rsidP="0081367E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</m:oMath>
                              <w:r>
                                <w:rPr>
                                  <w:i w:val="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i w:val="0"/>
                                </w:rPr>
                                <w:t>supplements</w:t>
                              </w:r>
                              <w:proofErr w:type="gramEnd"/>
                              <w:r>
                                <w:rPr>
                                  <w:i w:val="0"/>
                                </w:rPr>
                                <w:t xml:space="preserve"> thrm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51" o:spid="_x0000_s1142" style="position:absolute;margin-left:176.25pt;margin-top:7.3pt;width:95.65pt;height:60.45pt;z-index:251784192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">
                <v:shape id="Text Box 30052" o:spid="_x0000_s1143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b9cQA&#10;AADeAAAADwAAAGRycy9kb3ducmV2LnhtbESPT0sDMRTE74LfITzBm02sKOvatKhUETz1D54fm9ck&#10;uHlZkrhdv70RCj0OM/MbZrGaQi9GStlH1nA7UyCIu2g8Ww373dtNAyIXZIN9ZNLwSxlWy8uLBbYm&#10;HnlD47ZYUSGcW9TgShlaKXPnKGCexYG4eoeYApYqk5Um4bHCQy/nSj3IgJ7rgsOBXh1139ufoGH9&#10;Yh9t12By68Z4P05fh0/7rvX11fT8BKLQVM7hU/vDaLhT6n4O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DW/XEAAAA3gAAAA8AAAAAAAAAAAAAAAAAmAIAAGRycy9k&#10;b3ducmV2LnhtbFBLBQYAAAAABAAEAPUAAACJAwAAAAA=&#10;" fillcolor="white [3201]" strokeweight=".5pt">
                  <v:textbox>
                    <w:txbxContent>
                      <w:p w:rsidR="0081367E" w:rsidRPr="005A33B1" w:rsidRDefault="0081367E" w:rsidP="0081367E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BF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E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DF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53" o:spid="_x0000_s1144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/+bsQA&#10;AADeAAAADwAAAGRycy9kb3ducmV2LnhtbESPT0sDMRTE74LfITzBm020KOvatKhUETz1D54fm9ck&#10;uHlZkrhdv70RCj0OM/MbZrGaQi9GStlH1nA7UyCIu2g8Ww373dtNAyIXZIN9ZNLwSxlWy8uLBbYm&#10;HnlD47ZYUSGcW9TgShlaKXPnKGCexYG4eoeYApYqk5Um4bHCQy/vlHqQAT3XBYcDvTrqvrc/QcP6&#10;xT7arsHk1o3xfpy+Dp/2Xevrq+n5CUShqZzDp/aH0TBX6n4O/3fq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P/m7EAAAA3gAAAA8AAAAAAAAAAAAAAAAAmAIAAGRycy9k&#10;b3ducmV2LnhtbFBLBQYAAAAABAAEAPUAAACJAwAAAAA=&#10;" fillcolor="white [3201]" strokeweight=".5pt">
                  <v:textbox>
                    <w:txbxContent>
                      <w:p w:rsidR="0081367E" w:rsidRPr="0081367E" w:rsidRDefault="0081367E" w:rsidP="0081367E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</m:oMath>
                        <w:r>
                          <w:rPr>
                            <w:i w:val="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 w:val="0"/>
                          </w:rPr>
                          <w:t>supplements</w:t>
                        </w:r>
                        <w:proofErr w:type="gramEnd"/>
                        <w:r>
                          <w:rPr>
                            <w:i w:val="0"/>
                          </w:rPr>
                          <w:t xml:space="preserve"> thrm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E1893" w:rsidRPr="00DE1893" w:rsidRDefault="00DE1893" w:rsidP="00DE1893">
      <w:pPr>
        <w:pStyle w:val="Example"/>
      </w:pPr>
    </w:p>
    <w:p w:rsidR="00DE1893" w:rsidRPr="00DE1893" w:rsidRDefault="000C30C4" w:rsidP="00DE18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3452116</wp:posOffset>
                </wp:positionH>
                <wp:positionV relativeFrom="paragraph">
                  <wp:posOffset>99356</wp:posOffset>
                </wp:positionV>
                <wp:extent cx="1226887" cy="914535"/>
                <wp:effectExtent l="0" t="0" r="68580" b="57150"/>
                <wp:wrapNone/>
                <wp:docPr id="30062" name="Straight Arrow Connector 30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6887" cy="9145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62" o:spid="_x0000_s1026" type="#_x0000_t32" style="position:absolute;margin-left:271.8pt;margin-top:7.8pt;width:96.6pt;height:1in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1186774</wp:posOffset>
                </wp:positionH>
                <wp:positionV relativeFrom="paragraph">
                  <wp:posOffset>157858</wp:posOffset>
                </wp:positionV>
                <wp:extent cx="1050588" cy="0"/>
                <wp:effectExtent l="0" t="76200" r="16510" b="114300"/>
                <wp:wrapNone/>
                <wp:docPr id="30058" name="Straight Arrow Connector 30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058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58" o:spid="_x0000_s1026" type="#_x0000_t32" style="position:absolute;margin-left:93.45pt;margin-top:12.45pt;width:82.7pt;height:0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</w:p>
    <w:p w:rsidR="00DE1893" w:rsidRPr="00DE1893" w:rsidRDefault="000C30C4" w:rsidP="00DE18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1196502</wp:posOffset>
                </wp:positionH>
                <wp:positionV relativeFrom="paragraph">
                  <wp:posOffset>49625</wp:posOffset>
                </wp:positionV>
                <wp:extent cx="1040860" cy="700331"/>
                <wp:effectExtent l="0" t="38100" r="64135" b="24130"/>
                <wp:wrapNone/>
                <wp:docPr id="30059" name="Straight Arrow Connector 30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0860" cy="70033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59" o:spid="_x0000_s1026" type="#_x0000_t32" style="position:absolute;margin-left:94.2pt;margin-top:3.9pt;width:81.95pt;height:55.15pt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" strokecolor="black [3213]">
                <v:stroke endarrow="open"/>
              </v:shape>
            </w:pict>
          </mc:Fallback>
        </mc:AlternateContent>
      </w:r>
    </w:p>
    <w:p w:rsidR="00DE1893" w:rsidRPr="00DE1893" w:rsidRDefault="00DE1893" w:rsidP="00DE1893">
      <w:pPr>
        <w:pStyle w:val="Example"/>
      </w:pPr>
    </w:p>
    <w:p w:rsidR="00DE1893" w:rsidRPr="00DE1893" w:rsidRDefault="0081367E" w:rsidP="00DE1893">
      <w:pPr>
        <w:pStyle w:val="Example"/>
      </w:pPr>
      <w:r w:rsidRPr="001F7850"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4063BD9" wp14:editId="3E32CD12">
                <wp:simplePos x="0" y="0"/>
                <wp:positionH relativeFrom="column">
                  <wp:posOffset>4682490</wp:posOffset>
                </wp:positionH>
                <wp:positionV relativeFrom="paragraph">
                  <wp:posOffset>91440</wp:posOffset>
                </wp:positionV>
                <wp:extent cx="1214755" cy="767715"/>
                <wp:effectExtent l="0" t="0" r="23495" b="13335"/>
                <wp:wrapNone/>
                <wp:docPr id="30048" name="Group 30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49" name="Text Box 30049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67E" w:rsidRPr="005A33B1" w:rsidRDefault="0081367E" w:rsidP="0081367E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lang w:val="el-GR"/>
                                    </w:rPr>
                                    <m:t>Δ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ABF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</w:rPr>
                                    <m:t>Δ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EDF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50" name="Text Box 30050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67E" w:rsidRDefault="0081367E" w:rsidP="0081367E">
                              <w:pPr>
                                <w:pStyle w:val="Answers"/>
                              </w:pPr>
                              <w:r>
                                <w:t>ASA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48" o:spid="_x0000_s1145" style="position:absolute;margin-left:368.7pt;margin-top:7.2pt;width:95.65pt;height:60.45pt;z-index:251782144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">
                <v:shape id="Text Box 30049" o:spid="_x0000_s1146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5fWcQA&#10;AADeAAAADwAAAGRycy9kb3ducmV2LnhtbESPT0sDMRTE70K/Q3gFbzbxD7Jdm5ZWqgieWsXzY/Oa&#10;BDcvSxK367c3guBxmJnfMKvNFHoxUso+sobrhQJB3EXj2Wp4f3u6akDkgmywj0wavinDZj27WGFr&#10;4pkPNB6LFRXCuUUNrpShlTJ3jgLmRRyIq3eKKWCpMllpEp4rPPTyRql7GdBzXXA40KOj7vP4FTTs&#10;d3ZpuwaT2zfG+3H6OL3aZ60v59P2AUShqfyH/9ovRsOtUndL+L1Tr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+X1nEAAAA3gAAAA8AAAAAAAAAAAAAAAAAmAIAAGRycy9k&#10;b3ducmV2LnhtbFBLBQYAAAAABAAEAPUAAACJAwAAAAA=&#10;" fillcolor="white [3201]" strokeweight=".5pt">
                  <v:textbox>
                    <w:txbxContent>
                      <w:p w:rsidR="0081367E" w:rsidRPr="005A33B1" w:rsidRDefault="0081367E" w:rsidP="0081367E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lang w:val="el-GR"/>
                              </w:rPr>
                              <m:t>Δ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ABF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</w:rPr>
                              <m:t>Δ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EDF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50" o:spid="_x0000_s1147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1gGcIA&#10;AADeAAAADwAAAGRycy9kb3ducmV2LnhtbESPy0oDMRSG90LfIRzBnU1UlHHatFSpIrjqBdeHyWkS&#10;OjkZkjgd394sBJc//41vuZ5CL0ZK2UfWcDdXIIi7aDxbDcfD220DIhdkg31k0vBDGdar2dUSWxMv&#10;vKNxX6yoI5xb1OBKGVopc+coYJ7Hgbh6p5gCliqTlSbhpY6HXt4r9SQDeq4PDgd6ddSd999Bw/bF&#10;PtuuweS2jfF+nL5On/Zd65vrabMAUWgq/+G/9ofR8KDUYwWoOBUF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WAZwgAAAN4AAAAPAAAAAAAAAAAAAAAAAJgCAABkcnMvZG93&#10;bnJldi54bWxQSwUGAAAAAAQABAD1AAAAhwMAAAAA&#10;" fillcolor="white [3201]" strokeweight=".5pt">
                  <v:textbox>
                    <w:txbxContent>
                      <w:p w:rsidR="0081367E" w:rsidRDefault="0081367E" w:rsidP="0081367E">
                        <w:pPr>
                          <w:pStyle w:val="Answers"/>
                        </w:pPr>
                        <w:r>
                          <w:t>ASA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E1893" w:rsidRPr="00DE1893" w:rsidRDefault="00DE1893" w:rsidP="00DE1893">
      <w:pPr>
        <w:pStyle w:val="Example"/>
      </w:pPr>
    </w:p>
    <w:p w:rsidR="00DE1893" w:rsidRPr="00DE1893" w:rsidRDefault="000C30C4" w:rsidP="00DE18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1196502</wp:posOffset>
                </wp:positionH>
                <wp:positionV relativeFrom="paragraph">
                  <wp:posOffset>161439</wp:posOffset>
                </wp:positionV>
                <wp:extent cx="3482502" cy="749029"/>
                <wp:effectExtent l="0" t="57150" r="22860" b="32385"/>
                <wp:wrapNone/>
                <wp:docPr id="30060" name="Straight Arrow Connector 30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82502" cy="7490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60" o:spid="_x0000_s1026" type="#_x0000_t32" style="position:absolute;margin-left:94.2pt;margin-top:12.7pt;width:274.2pt;height:59pt;flip: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" strokecolor="black [3213]">
                <v:stroke endarrow="open"/>
              </v:shape>
            </w:pict>
          </mc:Fallback>
        </mc:AlternateContent>
      </w:r>
    </w:p>
    <w:p w:rsidR="00DE1893" w:rsidRPr="00DE1893" w:rsidRDefault="000C30C4" w:rsidP="00DE18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1196502</wp:posOffset>
                </wp:positionH>
                <wp:positionV relativeFrom="paragraph">
                  <wp:posOffset>24022</wp:posOffset>
                </wp:positionV>
                <wp:extent cx="3482502" cy="1517515"/>
                <wp:effectExtent l="0" t="38100" r="60960" b="26035"/>
                <wp:wrapNone/>
                <wp:docPr id="30061" name="Straight Arrow Connector 30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82502" cy="15175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061" o:spid="_x0000_s1026" type="#_x0000_t32" style="position:absolute;margin-left:94.2pt;margin-top:1.9pt;width:274.2pt;height:119.5pt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" strokecolor="black [3213]">
                <v:stroke endarrow="open"/>
              </v:shape>
            </w:pict>
          </mc:Fallback>
        </mc:AlternateContent>
      </w: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DE1893" w:rsidRPr="00DE1893" w:rsidRDefault="001F7850" w:rsidP="00DE1893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A5FB577" wp14:editId="44C189B2">
                <wp:simplePos x="0" y="0"/>
                <wp:positionH relativeFrom="column">
                  <wp:posOffset>-22090</wp:posOffset>
                </wp:positionH>
                <wp:positionV relativeFrom="paragraph">
                  <wp:posOffset>34925</wp:posOffset>
                </wp:positionV>
                <wp:extent cx="1214755" cy="767715"/>
                <wp:effectExtent l="0" t="0" r="23495" b="13335"/>
                <wp:wrapNone/>
                <wp:docPr id="30045" name="Group 30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755" cy="767715"/>
                          <a:chOff x="0" y="0"/>
                          <a:chExt cx="1214755" cy="767877"/>
                        </a:xfrm>
                      </wpg:grpSpPr>
                      <wps:wsp>
                        <wps:cNvPr id="30046" name="Text Box 30046"/>
                        <wps:cNvSpPr txBox="1"/>
                        <wps:spPr>
                          <a:xfrm>
                            <a:off x="0" y="0"/>
                            <a:ext cx="1214755" cy="2813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Pr="005A33B1" w:rsidRDefault="001F7850" w:rsidP="001F7850">
                              <w:pPr>
                                <w:pStyle w:val="Answers"/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BFA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≅∠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DFE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47" name="Text Box 30047"/>
                        <wps:cNvSpPr txBox="1"/>
                        <wps:spPr>
                          <a:xfrm>
                            <a:off x="0" y="282102"/>
                            <a:ext cx="1214755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850" w:rsidRDefault="001F7850" w:rsidP="001F7850">
                              <w:pPr>
                                <w:pStyle w:val="Answers"/>
                              </w:pPr>
                              <w:r>
                                <w:t xml:space="preserve">Vert.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</m:oMath>
                              <w:r>
                                <w:t xml:space="preserve">s </w:t>
                              </w:r>
                              <w:proofErr w:type="gramStart"/>
                              <w:r>
                                <w:t>are</w:t>
                              </w:r>
                              <w:proofErr w:type="gramEnd"/>
                              <w:r>
                                <w:t xml:space="preserve">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</m:oMath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045" o:spid="_x0000_s1148" style="position:absolute;margin-left:-1.75pt;margin-top:2.75pt;width:95.65pt;height:60.45pt;z-index:251780096" coordsize="12147,7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">
                <v:shape id="Text Box 30046" o:spid="_x0000_s1149" type="#_x0000_t202" style="position:absolute;width:12147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LK8QA&#10;AADeAAAADwAAAGRycy9kb3ducmV2LnhtbESPT0sDMRTE74LfITyhN5topaxr06JSRfDUP3h+bF6T&#10;4OZlSeJ2/fZGEDwOM/MbZrWZQi9GStlH1nAzVyCIu2g8Ww3Hw8t1AyIXZIN9ZNLwTRk268uLFbYm&#10;nnlH475YUSGcW9TgShlaKXPnKGCex4G4eqeYApYqk5Um4bnCQy9vlVrKgJ7rgsOBnh11n/uvoGH7&#10;ZO9t12By28Z4P04fp3f7qvXsanp8AFFoKv/hv/ab0bBQ6m4Jv3fqF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hyyvEAAAA3gAAAA8AAAAAAAAAAAAAAAAAmAIAAGRycy9k&#10;b3ducmV2LnhtbFBLBQYAAAAABAAEAPUAAACJAwAAAAA=&#10;" fillcolor="white [3201]" strokeweight=".5pt">
                  <v:textbox>
                    <w:txbxContent>
                      <w:p w:rsidR="001F7850" w:rsidRPr="005A33B1" w:rsidRDefault="001F7850" w:rsidP="001F7850">
                        <w:pPr>
                          <w:pStyle w:val="Answers"/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BFA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≅∠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DFE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0047" o:spid="_x0000_s1150" type="#_x0000_t202" style="position:absolute;top:2821;width:1214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1usMQA&#10;AADeAAAADwAAAGRycy9kb3ducmV2LnhtbESPQUsDMRSE70L/Q3gFbzapiq5r01KlitCTVTw/Nq9J&#10;cPOyJHG7/nsjCB6HmfmGWW2m0IuRUvaRNSwXCgRxF41nq+H97emiAZELssE+Mmn4pgyb9exsha2J&#10;J36l8VCsqBDOLWpwpQytlLlzFDAv4kBcvWNMAUuVyUqT8FThoZeXSt3IgJ7rgsOBHh11n4evoGH3&#10;YO9s12Byu8Z4P04fx7191vp8Pm3vQRSayn/4r/1iNFwpdX0Lv3fqF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tbrDEAAAA3gAAAA8AAAAAAAAAAAAAAAAAmAIAAGRycy9k&#10;b3ducmV2LnhtbFBLBQYAAAAABAAEAPUAAACJAwAAAAA=&#10;" fillcolor="white [3201]" strokeweight=".5pt">
                  <v:textbox>
                    <w:txbxContent>
                      <w:p w:rsidR="001F7850" w:rsidRDefault="001F7850" w:rsidP="001F7850">
                        <w:pPr>
                          <w:pStyle w:val="Answers"/>
                        </w:pPr>
                        <w:r>
                          <w:t xml:space="preserve">Vert.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</m:oMath>
                        <w:r>
                          <w:t xml:space="preserve">s </w:t>
                        </w:r>
                        <w:proofErr w:type="gramStart"/>
                        <w:r>
                          <w:t>are</w:t>
                        </w:r>
                        <w:proofErr w:type="gramEnd"/>
                        <w:r>
                          <w:t xml:space="preserve">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</m:oMath>
                      </w:p>
                    </w:txbxContent>
                  </v:textbox>
                </v:shape>
              </v:group>
            </w:pict>
          </mc:Fallback>
        </mc:AlternateContent>
      </w: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DE1893" w:rsidRPr="00DE1893" w:rsidRDefault="00DE1893" w:rsidP="00DE1893">
      <w:pPr>
        <w:pStyle w:val="Example"/>
      </w:pPr>
    </w:p>
    <w:p w:rsidR="008F5126" w:rsidRPr="00DE1893" w:rsidRDefault="00DE1893" w:rsidP="00DE1893">
      <w:pPr>
        <w:ind w:left="2880"/>
        <w:jc w:val="right"/>
      </w:pPr>
      <w:r w:rsidRPr="00DE1893">
        <w:tab/>
      </w:r>
      <w:r>
        <w:t xml:space="preserve">Assignment: </w:t>
      </w:r>
      <w:r w:rsidR="00B017A7" w:rsidRPr="00DE1893">
        <w:t>252 #2-20 even, 26, 28, 32-42 even = 18 total</w:t>
      </w:r>
    </w:p>
    <w:sectPr w:rsidR="008F5126" w:rsidRPr="00DE1893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41" w:rsidRDefault="00882341" w:rsidP="0056230F">
      <w:pPr>
        <w:spacing w:line="240" w:lineRule="auto"/>
      </w:pPr>
      <w:r>
        <w:separator/>
      </w:r>
    </w:p>
  </w:endnote>
  <w:endnote w:type="continuationSeparator" w:id="0">
    <w:p w:rsidR="00882341" w:rsidRDefault="00882341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41" w:rsidRDefault="00882341" w:rsidP="0056230F">
      <w:pPr>
        <w:spacing w:line="240" w:lineRule="auto"/>
      </w:pPr>
      <w:r>
        <w:separator/>
      </w:r>
    </w:p>
  </w:footnote>
  <w:footnote w:type="continuationSeparator" w:id="0">
    <w:p w:rsidR="00882341" w:rsidRDefault="00882341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5EF7F3B" wp14:editId="5FF0DFB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15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9A7B0F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E431C"/>
    <w:multiLevelType w:val="hybridMultilevel"/>
    <w:tmpl w:val="951A8F90"/>
    <w:lvl w:ilvl="0" w:tplc="15F81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2AF4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4EE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C79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3C12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2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341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82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CA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506C08"/>
    <w:multiLevelType w:val="hybridMultilevel"/>
    <w:tmpl w:val="71727C9A"/>
    <w:lvl w:ilvl="0" w:tplc="B0FC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26BE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C4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75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6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ACC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E4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6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023F6F"/>
    <w:multiLevelType w:val="hybridMultilevel"/>
    <w:tmpl w:val="AB6CCBE2"/>
    <w:lvl w:ilvl="0" w:tplc="50E25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4C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0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E4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6E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5AD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C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20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DA7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CE7DDA"/>
    <w:multiLevelType w:val="hybridMultilevel"/>
    <w:tmpl w:val="F5927D38"/>
    <w:lvl w:ilvl="0" w:tplc="2D046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2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C4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4B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7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D04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D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2A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1AC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1FF61C8"/>
    <w:multiLevelType w:val="hybridMultilevel"/>
    <w:tmpl w:val="228A7718"/>
    <w:lvl w:ilvl="0" w:tplc="368E6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7E4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629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C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C0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42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8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6F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4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C30C4"/>
    <w:rsid w:val="000D0665"/>
    <w:rsid w:val="000D3559"/>
    <w:rsid w:val="000F54B6"/>
    <w:rsid w:val="00111BDC"/>
    <w:rsid w:val="00116402"/>
    <w:rsid w:val="00137A01"/>
    <w:rsid w:val="00137F19"/>
    <w:rsid w:val="0014329F"/>
    <w:rsid w:val="00143CAE"/>
    <w:rsid w:val="00145DF1"/>
    <w:rsid w:val="0015129F"/>
    <w:rsid w:val="001759EB"/>
    <w:rsid w:val="00183338"/>
    <w:rsid w:val="00195819"/>
    <w:rsid w:val="001A3A1C"/>
    <w:rsid w:val="001C628A"/>
    <w:rsid w:val="001C7604"/>
    <w:rsid w:val="001E57DD"/>
    <w:rsid w:val="001E6593"/>
    <w:rsid w:val="001F6113"/>
    <w:rsid w:val="001F7850"/>
    <w:rsid w:val="001F7889"/>
    <w:rsid w:val="00200080"/>
    <w:rsid w:val="002131CD"/>
    <w:rsid w:val="002174D0"/>
    <w:rsid w:val="00220B11"/>
    <w:rsid w:val="0022231A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502C2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33B1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3A75"/>
    <w:rsid w:val="0066592B"/>
    <w:rsid w:val="00696993"/>
    <w:rsid w:val="006A2EA2"/>
    <w:rsid w:val="006B20D7"/>
    <w:rsid w:val="006B5BF0"/>
    <w:rsid w:val="006B6660"/>
    <w:rsid w:val="006C4F9A"/>
    <w:rsid w:val="006D19BA"/>
    <w:rsid w:val="006E51B2"/>
    <w:rsid w:val="00732005"/>
    <w:rsid w:val="0074332A"/>
    <w:rsid w:val="00751B89"/>
    <w:rsid w:val="00751D14"/>
    <w:rsid w:val="0077394A"/>
    <w:rsid w:val="00775089"/>
    <w:rsid w:val="00780FBD"/>
    <w:rsid w:val="007816ED"/>
    <w:rsid w:val="00786C94"/>
    <w:rsid w:val="00787DE4"/>
    <w:rsid w:val="0079267E"/>
    <w:rsid w:val="007B5D9D"/>
    <w:rsid w:val="007D3D9B"/>
    <w:rsid w:val="007D737B"/>
    <w:rsid w:val="007E1230"/>
    <w:rsid w:val="007E281B"/>
    <w:rsid w:val="007E56A3"/>
    <w:rsid w:val="007F346E"/>
    <w:rsid w:val="0080495C"/>
    <w:rsid w:val="008119F3"/>
    <w:rsid w:val="0081367E"/>
    <w:rsid w:val="00826645"/>
    <w:rsid w:val="00833DBF"/>
    <w:rsid w:val="008371FB"/>
    <w:rsid w:val="00851CCE"/>
    <w:rsid w:val="008572AC"/>
    <w:rsid w:val="00880483"/>
    <w:rsid w:val="00882341"/>
    <w:rsid w:val="008823C7"/>
    <w:rsid w:val="00886722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5126"/>
    <w:rsid w:val="008F649C"/>
    <w:rsid w:val="008F69B9"/>
    <w:rsid w:val="008F6BBA"/>
    <w:rsid w:val="00900035"/>
    <w:rsid w:val="00901FF5"/>
    <w:rsid w:val="00905CF3"/>
    <w:rsid w:val="00911051"/>
    <w:rsid w:val="009156E7"/>
    <w:rsid w:val="009162A4"/>
    <w:rsid w:val="00947850"/>
    <w:rsid w:val="0097375F"/>
    <w:rsid w:val="00977890"/>
    <w:rsid w:val="00981EB4"/>
    <w:rsid w:val="009919CE"/>
    <w:rsid w:val="00996367"/>
    <w:rsid w:val="009A0293"/>
    <w:rsid w:val="009A2856"/>
    <w:rsid w:val="009A7B0F"/>
    <w:rsid w:val="009C06A2"/>
    <w:rsid w:val="009C22F6"/>
    <w:rsid w:val="009C426C"/>
    <w:rsid w:val="009E2FE0"/>
    <w:rsid w:val="009F23EC"/>
    <w:rsid w:val="009F3046"/>
    <w:rsid w:val="00A02D7C"/>
    <w:rsid w:val="00A07231"/>
    <w:rsid w:val="00A10951"/>
    <w:rsid w:val="00A14B9C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82915"/>
    <w:rsid w:val="00A844FB"/>
    <w:rsid w:val="00A8491E"/>
    <w:rsid w:val="00AA31F2"/>
    <w:rsid w:val="00AB321B"/>
    <w:rsid w:val="00AC71C8"/>
    <w:rsid w:val="00AD4ECA"/>
    <w:rsid w:val="00AE562D"/>
    <w:rsid w:val="00AE68E9"/>
    <w:rsid w:val="00B01197"/>
    <w:rsid w:val="00B017A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73A"/>
    <w:rsid w:val="00BE11FA"/>
    <w:rsid w:val="00BF29CC"/>
    <w:rsid w:val="00C05DB9"/>
    <w:rsid w:val="00C07FAB"/>
    <w:rsid w:val="00C259E8"/>
    <w:rsid w:val="00C704AE"/>
    <w:rsid w:val="00C8397A"/>
    <w:rsid w:val="00C8451C"/>
    <w:rsid w:val="00C935F6"/>
    <w:rsid w:val="00C97C07"/>
    <w:rsid w:val="00CB3568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7F61"/>
    <w:rsid w:val="00E843D8"/>
    <w:rsid w:val="00EA3ED0"/>
    <w:rsid w:val="00EB4B14"/>
    <w:rsid w:val="00EB6B23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397F"/>
    <w:rsid w:val="00F77E5B"/>
    <w:rsid w:val="00F969B0"/>
    <w:rsid w:val="00F97419"/>
    <w:rsid w:val="00FC2173"/>
    <w:rsid w:val="00FC5626"/>
    <w:rsid w:val="00FD1EC9"/>
    <w:rsid w:val="00FD2E9D"/>
    <w:rsid w:val="00FD6A3A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8459-219A-4712-A743-AB3B511D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2495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22</cp:revision>
  <cp:lastPrinted>2011-07-07T14:09:00Z</cp:lastPrinted>
  <dcterms:created xsi:type="dcterms:W3CDTF">2011-09-20T17:20:00Z</dcterms:created>
  <dcterms:modified xsi:type="dcterms:W3CDTF">2011-10-04T18:22:00Z</dcterms:modified>
</cp:coreProperties>
</file>